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2E9B" w14:textId="77777777" w:rsidR="000725BD" w:rsidRDefault="000725BD" w:rsidP="00496FB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b/>
          <w:szCs w:val="22"/>
          <w:highlight w:val="lightGray"/>
        </w:rPr>
      </w:pPr>
    </w:p>
    <w:p w14:paraId="06F31C5F" w14:textId="77777777" w:rsidR="000725BD" w:rsidRDefault="000725BD" w:rsidP="00496FB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b/>
          <w:szCs w:val="22"/>
          <w:highlight w:val="lightGray"/>
        </w:rPr>
      </w:pPr>
    </w:p>
    <w:p w14:paraId="707C05C6" w14:textId="6478BCE2" w:rsidR="001D3F59" w:rsidRPr="00496FBE" w:rsidRDefault="001D3F59" w:rsidP="00496FBE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b/>
          <w:szCs w:val="22"/>
          <w:highlight w:val="lightGray"/>
        </w:rPr>
        <w:t>[Número del Proceso de Contratación]</w:t>
      </w:r>
      <w:r w:rsidRPr="00E61AB9">
        <w:rPr>
          <w:rFonts w:ascii="Verdana" w:hAnsi="Verdana" w:cs="Arial"/>
          <w:b/>
          <w:szCs w:val="22"/>
        </w:rPr>
        <w:t xml:space="preserve"> </w:t>
      </w:r>
    </w:p>
    <w:p w14:paraId="18FC8B07" w14:textId="77777777" w:rsidR="004003F4" w:rsidRPr="00E61AB9" w:rsidRDefault="004003F4" w:rsidP="00E61AB9">
      <w:pPr>
        <w:pStyle w:val="InviasNormal"/>
        <w:spacing w:before="0" w:after="0"/>
        <w:rPr>
          <w:rFonts w:ascii="Verdana" w:hAnsi="Verdana"/>
          <w:szCs w:val="22"/>
        </w:rPr>
      </w:pPr>
    </w:p>
    <w:p w14:paraId="2B6E4850" w14:textId="77777777" w:rsidR="004003F4" w:rsidRPr="00E61AB9" w:rsidRDefault="004003F4" w:rsidP="00E61AB9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Señores</w:t>
      </w:r>
    </w:p>
    <w:p w14:paraId="40D8E474" w14:textId="77777777" w:rsidR="004003F4" w:rsidRPr="00E61AB9" w:rsidRDefault="004003F4" w:rsidP="00E61AB9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E61AB9">
        <w:rPr>
          <w:rFonts w:ascii="Verdana" w:hAnsi="Verdana"/>
          <w:b/>
          <w:szCs w:val="22"/>
          <w:highlight w:val="lightGray"/>
        </w:rPr>
        <w:t>[NOMBRE DE LA ENTIDAD]</w:t>
      </w:r>
    </w:p>
    <w:p w14:paraId="5BC1033E" w14:textId="6C0AE2AF" w:rsidR="004003F4" w:rsidRPr="00E61AB9" w:rsidRDefault="004003F4" w:rsidP="00E61AB9">
      <w:pPr>
        <w:pStyle w:val="InviasNormal"/>
        <w:tabs>
          <w:tab w:val="center" w:pos="4419"/>
        </w:tabs>
        <w:spacing w:before="0" w:after="0"/>
        <w:rPr>
          <w:rFonts w:ascii="Verdana" w:hAnsi="Verdana"/>
          <w:szCs w:val="22"/>
          <w:highlight w:val="lightGray"/>
        </w:rPr>
      </w:pPr>
      <w:r w:rsidRPr="00E61AB9">
        <w:rPr>
          <w:rFonts w:ascii="Verdana" w:hAnsi="Verdana"/>
          <w:szCs w:val="22"/>
          <w:highlight w:val="lightGray"/>
        </w:rPr>
        <w:t xml:space="preserve">[Dirección de la </w:t>
      </w:r>
      <w:r w:rsidR="0016182A" w:rsidRPr="00E61AB9">
        <w:rPr>
          <w:rFonts w:ascii="Verdana" w:hAnsi="Verdana"/>
          <w:szCs w:val="22"/>
          <w:highlight w:val="lightGray"/>
        </w:rPr>
        <w:t>E</w:t>
      </w:r>
      <w:r w:rsidRPr="00E61AB9">
        <w:rPr>
          <w:rFonts w:ascii="Verdana" w:hAnsi="Verdana"/>
          <w:szCs w:val="22"/>
          <w:highlight w:val="lightGray"/>
        </w:rPr>
        <w:t xml:space="preserve">ntidad] </w:t>
      </w:r>
    </w:p>
    <w:p w14:paraId="16A637D8" w14:textId="77777777" w:rsidR="004003F4" w:rsidRPr="00E61AB9" w:rsidRDefault="004003F4" w:rsidP="00E61AB9">
      <w:pPr>
        <w:pStyle w:val="InviasNormal"/>
        <w:spacing w:before="0"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  <w:highlight w:val="lightGray"/>
        </w:rPr>
        <w:t>[Ciudad]</w:t>
      </w:r>
      <w:r w:rsidRPr="00E61AB9">
        <w:rPr>
          <w:rFonts w:ascii="Verdana" w:hAnsi="Verdana"/>
          <w:szCs w:val="22"/>
        </w:rPr>
        <w:t xml:space="preserve"> </w:t>
      </w:r>
    </w:p>
    <w:p w14:paraId="31DE7AB3" w14:textId="77777777" w:rsidR="00671AE8" w:rsidRPr="00E61AB9" w:rsidRDefault="00671AE8" w:rsidP="00E61AB9">
      <w:pPr>
        <w:spacing w:after="0"/>
        <w:rPr>
          <w:rFonts w:ascii="Verdana" w:hAnsi="Verdana" w:cs="Arial"/>
          <w:b/>
          <w:szCs w:val="22"/>
        </w:rPr>
      </w:pPr>
    </w:p>
    <w:p w14:paraId="34A26109" w14:textId="18BA112E" w:rsidR="004003F4" w:rsidRPr="00E61AB9" w:rsidRDefault="004003F4" w:rsidP="00E61AB9">
      <w:pPr>
        <w:pStyle w:val="InviasNormal"/>
        <w:spacing w:before="0" w:after="0"/>
        <w:rPr>
          <w:rFonts w:ascii="Verdana" w:hAnsi="Verdana"/>
          <w:b/>
          <w:szCs w:val="22"/>
          <w:u w:val="single"/>
        </w:rPr>
      </w:pPr>
      <w:r w:rsidRPr="00E61AB9">
        <w:rPr>
          <w:rFonts w:ascii="Verdana" w:hAnsi="Verdana"/>
          <w:b/>
          <w:szCs w:val="22"/>
        </w:rPr>
        <w:t>REFERENCIA:</w:t>
      </w:r>
      <w:r w:rsidRPr="00E61AB9">
        <w:rPr>
          <w:rFonts w:ascii="Verdana" w:hAnsi="Verdana"/>
          <w:szCs w:val="22"/>
        </w:rPr>
        <w:tab/>
      </w:r>
      <w:bookmarkStart w:id="0" w:name="_Hlk511125090"/>
      <w:r w:rsidR="008655EE" w:rsidRPr="00E61AB9">
        <w:rPr>
          <w:rFonts w:ascii="Verdana" w:hAnsi="Verdana"/>
          <w:szCs w:val="22"/>
        </w:rPr>
        <w:t>Proceso</w:t>
      </w:r>
      <w:r w:rsidR="00562CF6" w:rsidRPr="00E61AB9">
        <w:rPr>
          <w:rFonts w:ascii="Verdana" w:hAnsi="Verdana"/>
          <w:szCs w:val="22"/>
        </w:rPr>
        <w:t xml:space="preserve"> </w:t>
      </w:r>
      <w:r w:rsidRPr="00E61AB9">
        <w:rPr>
          <w:rFonts w:ascii="Verdana" w:hAnsi="Verdana"/>
          <w:szCs w:val="22"/>
        </w:rPr>
        <w:t xml:space="preserve">de </w:t>
      </w:r>
      <w:r w:rsidR="00CF74E7" w:rsidRPr="00E61AB9">
        <w:rPr>
          <w:rFonts w:ascii="Verdana" w:hAnsi="Verdana"/>
          <w:szCs w:val="22"/>
        </w:rPr>
        <w:t>C</w:t>
      </w:r>
      <w:r w:rsidRPr="00E61AB9">
        <w:rPr>
          <w:rFonts w:ascii="Verdana" w:hAnsi="Verdana"/>
          <w:szCs w:val="22"/>
        </w:rPr>
        <w:t xml:space="preserve">ontratación </w:t>
      </w:r>
      <w:r w:rsidRPr="00E61AB9">
        <w:rPr>
          <w:rFonts w:ascii="Verdana" w:hAnsi="Verdana"/>
          <w:szCs w:val="22"/>
          <w:highlight w:val="lightGray"/>
        </w:rPr>
        <w:t xml:space="preserve">[Incluir número del </w:t>
      </w:r>
      <w:r w:rsidR="00CF74E7" w:rsidRPr="00E61AB9">
        <w:rPr>
          <w:rFonts w:ascii="Verdana" w:hAnsi="Verdana"/>
          <w:szCs w:val="22"/>
          <w:highlight w:val="lightGray"/>
        </w:rPr>
        <w:t>P</w:t>
      </w:r>
      <w:r w:rsidR="008655EE" w:rsidRPr="00E61AB9">
        <w:rPr>
          <w:rFonts w:ascii="Verdana" w:hAnsi="Verdana"/>
          <w:szCs w:val="22"/>
          <w:highlight w:val="lightGray"/>
        </w:rPr>
        <w:t>roceso</w:t>
      </w:r>
      <w:r w:rsidRPr="00E61AB9">
        <w:rPr>
          <w:rFonts w:ascii="Verdana" w:hAnsi="Verdana"/>
          <w:szCs w:val="22"/>
          <w:highlight w:val="lightGray"/>
        </w:rPr>
        <w:t xml:space="preserve"> de </w:t>
      </w:r>
      <w:r w:rsidR="00CF74E7" w:rsidRPr="00E61AB9">
        <w:rPr>
          <w:rFonts w:ascii="Verdana" w:hAnsi="Verdana"/>
          <w:szCs w:val="22"/>
          <w:highlight w:val="lightGray"/>
        </w:rPr>
        <w:t>C</w:t>
      </w:r>
      <w:r w:rsidRPr="00E61AB9">
        <w:rPr>
          <w:rFonts w:ascii="Verdana" w:hAnsi="Verdana"/>
          <w:szCs w:val="22"/>
          <w:highlight w:val="lightGray"/>
        </w:rPr>
        <w:t>ontratación</w:t>
      </w:r>
      <w:r w:rsidR="00365124" w:rsidRPr="00E61AB9">
        <w:rPr>
          <w:rFonts w:ascii="Verdana" w:hAnsi="Verdana"/>
          <w:szCs w:val="22"/>
          <w:highlight w:val="lightGray"/>
        </w:rPr>
        <w:t>]</w:t>
      </w:r>
      <w:r w:rsidR="00365124" w:rsidRPr="00E61AB9">
        <w:rPr>
          <w:rFonts w:ascii="Verdana" w:hAnsi="Verdana"/>
          <w:szCs w:val="22"/>
        </w:rPr>
        <w:t>, en</w:t>
      </w:r>
      <w:r w:rsidR="0085679B" w:rsidRPr="00E61AB9">
        <w:rPr>
          <w:rFonts w:ascii="Verdana" w:hAnsi="Verdana"/>
          <w:szCs w:val="22"/>
        </w:rPr>
        <w:t xml:space="preserve"> adelante el “</w:t>
      </w:r>
      <w:r w:rsidR="008655EE" w:rsidRPr="00E61AB9">
        <w:rPr>
          <w:rFonts w:ascii="Verdana" w:hAnsi="Verdana"/>
          <w:szCs w:val="22"/>
        </w:rPr>
        <w:t>Proceso</w:t>
      </w:r>
      <w:r w:rsidR="0085679B" w:rsidRPr="00E61AB9">
        <w:rPr>
          <w:rFonts w:ascii="Verdana" w:hAnsi="Verdana"/>
          <w:szCs w:val="22"/>
        </w:rPr>
        <w:t xml:space="preserve"> de Contratación”</w:t>
      </w:r>
      <w:r w:rsidRPr="00E61AB9">
        <w:rPr>
          <w:rFonts w:ascii="Verdana" w:hAnsi="Verdana"/>
          <w:szCs w:val="22"/>
        </w:rPr>
        <w:t xml:space="preserve"> </w:t>
      </w:r>
      <w:bookmarkEnd w:id="0"/>
    </w:p>
    <w:p w14:paraId="547152E3" w14:textId="5B6604D4" w:rsidR="004003F4" w:rsidRPr="00E61AB9" w:rsidRDefault="004003F4" w:rsidP="00BA451E">
      <w:pPr>
        <w:spacing w:before="0" w:after="0"/>
        <w:jc w:val="left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 xml:space="preserve">Objeto: </w:t>
      </w:r>
    </w:p>
    <w:p w14:paraId="73D42C67" w14:textId="35E7AD20" w:rsidR="00002E88" w:rsidRPr="00E61AB9" w:rsidRDefault="00002E88" w:rsidP="00BA451E">
      <w:pPr>
        <w:spacing w:before="0" w:after="0"/>
        <w:jc w:val="left"/>
        <w:rPr>
          <w:rFonts w:ascii="Verdana" w:hAnsi="Verdana" w:cs="Arial"/>
          <w:szCs w:val="22"/>
        </w:rPr>
      </w:pPr>
    </w:p>
    <w:p w14:paraId="6141171F" w14:textId="3F15FC18" w:rsidR="004B1C64" w:rsidRPr="00E61AB9" w:rsidRDefault="004003F4" w:rsidP="0087240E">
      <w:pPr>
        <w:autoSpaceDE w:val="0"/>
        <w:autoSpaceDN w:val="0"/>
        <w:adjustRightInd w:val="0"/>
        <w:rPr>
          <w:rFonts w:ascii="Verdana" w:eastAsiaTheme="minorEastAsia" w:hAnsi="Verdana" w:cs="Arial"/>
          <w:szCs w:val="22"/>
        </w:rPr>
      </w:pPr>
      <w:bookmarkStart w:id="1" w:name="_Hlk511125131"/>
      <w:r w:rsidRPr="00E61AB9">
        <w:rPr>
          <w:rFonts w:ascii="Verdana" w:eastAsiaTheme="minorEastAsia" w:hAnsi="Verdana" w:cs="Arial"/>
          <w:szCs w:val="22"/>
        </w:rPr>
        <w:t>Estimados señores:</w:t>
      </w:r>
    </w:p>
    <w:p w14:paraId="3B43F30B" w14:textId="2033E38C" w:rsidR="00CB3BBE" w:rsidRPr="00E61AB9" w:rsidRDefault="00801451" w:rsidP="00E5615A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  <w:lang w:bidi="en-US"/>
        </w:rPr>
      </w:pPr>
      <w:r w:rsidRPr="00E61AB9">
        <w:rPr>
          <w:rFonts w:ascii="Verdana" w:hAnsi="Verdana" w:cs="Arial"/>
          <w:szCs w:val="22"/>
          <w:highlight w:val="lightGray"/>
        </w:rPr>
        <w:fldChar w:fldCharType="begin"/>
      </w:r>
      <w:r w:rsidRPr="00E61AB9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E61AB9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E61AB9">
        <w:rPr>
          <w:rFonts w:ascii="Verdana" w:eastAsiaTheme="minorEastAsia" w:hAnsi="Verdana" w:cs="Arial"/>
          <w:szCs w:val="22"/>
        </w:rPr>
        <w:t xml:space="preserve">en mi calidad de </w:t>
      </w:r>
      <w:r w:rsidR="001D3F59" w:rsidRPr="00E61AB9">
        <w:rPr>
          <w:rFonts w:ascii="Verdana" w:eastAsiaTheme="minorEastAsia" w:hAnsi="Verdana" w:cs="Arial"/>
          <w:szCs w:val="22"/>
        </w:rPr>
        <w:t>r</w:t>
      </w:r>
      <w:r w:rsidR="007C026A" w:rsidRPr="00E61AB9">
        <w:rPr>
          <w:rFonts w:ascii="Verdana" w:eastAsiaTheme="minorEastAsia" w:hAnsi="Verdana" w:cs="Arial"/>
          <w:szCs w:val="22"/>
        </w:rPr>
        <w:t xml:space="preserve">epresentante </w:t>
      </w:r>
      <w:r w:rsidR="001D3F59" w:rsidRPr="00E61AB9">
        <w:rPr>
          <w:rFonts w:ascii="Verdana" w:eastAsiaTheme="minorEastAsia" w:hAnsi="Verdana" w:cs="Arial"/>
          <w:szCs w:val="22"/>
        </w:rPr>
        <w:t>l</w:t>
      </w:r>
      <w:r w:rsidR="007C026A" w:rsidRPr="00E61AB9">
        <w:rPr>
          <w:rFonts w:ascii="Verdana" w:eastAsiaTheme="minorEastAsia" w:hAnsi="Verdana" w:cs="Arial"/>
          <w:szCs w:val="22"/>
        </w:rPr>
        <w:t xml:space="preserve">egal </w:t>
      </w:r>
      <w:r w:rsidRPr="00E61AB9">
        <w:rPr>
          <w:rFonts w:ascii="Verdana" w:eastAsiaTheme="minorEastAsia" w:hAnsi="Verdana" w:cs="Arial"/>
          <w:szCs w:val="22"/>
        </w:rPr>
        <w:t xml:space="preserve">de </w:t>
      </w:r>
      <w:r w:rsidRPr="00E61AB9">
        <w:rPr>
          <w:rFonts w:ascii="Verdana" w:hAnsi="Verdana" w:cs="Arial"/>
          <w:szCs w:val="22"/>
          <w:highlight w:val="lightGray"/>
        </w:rPr>
        <w:fldChar w:fldCharType="begin"/>
      </w:r>
      <w:r w:rsidRPr="00E61AB9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Proponente]" </w:instrText>
      </w:r>
      <w:r w:rsidRPr="00E61AB9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="006033FB" w:rsidRPr="00E61AB9">
        <w:rPr>
          <w:rFonts w:ascii="Verdana" w:hAnsi="Verdana" w:cs="Arial"/>
          <w:szCs w:val="22"/>
          <w:lang w:bidi="en-US"/>
        </w:rPr>
        <w:t xml:space="preserve"> o </w:t>
      </w:r>
      <w:r w:rsidR="006033FB" w:rsidRPr="00E61AB9">
        <w:rPr>
          <w:rFonts w:ascii="Verdana" w:hAnsi="Verdana" w:cs="Arial"/>
          <w:szCs w:val="22"/>
          <w:highlight w:val="lightGray"/>
        </w:rPr>
        <w:t xml:space="preserve">[Nombre del </w:t>
      </w:r>
      <w:r w:rsidR="00A736E5" w:rsidRPr="00E61AB9">
        <w:rPr>
          <w:rFonts w:ascii="Verdana" w:hAnsi="Verdana" w:cs="Arial"/>
          <w:szCs w:val="22"/>
          <w:highlight w:val="lightGray"/>
        </w:rPr>
        <w:t>P</w:t>
      </w:r>
      <w:r w:rsidR="006033FB" w:rsidRPr="00E61AB9">
        <w:rPr>
          <w:rFonts w:ascii="Verdana" w:hAnsi="Verdana" w:cs="Arial"/>
          <w:szCs w:val="22"/>
          <w:highlight w:val="lightGray"/>
        </w:rPr>
        <w:t>roponente</w:t>
      </w:r>
      <w:r w:rsidR="00E3690F" w:rsidRPr="00E61AB9">
        <w:rPr>
          <w:rFonts w:ascii="Verdana" w:hAnsi="Verdana" w:cs="Arial"/>
          <w:szCs w:val="22"/>
          <w:highlight w:val="lightGray"/>
        </w:rPr>
        <w:t xml:space="preserve"> </w:t>
      </w:r>
      <w:r w:rsidR="006033FB" w:rsidRPr="00E61AB9">
        <w:rPr>
          <w:rFonts w:ascii="Verdana" w:hAnsi="Verdana" w:cs="Arial"/>
          <w:szCs w:val="22"/>
          <w:highlight w:val="lightGray"/>
        </w:rPr>
        <w:t>- persona natural]</w:t>
      </w:r>
      <w:r w:rsidR="006033FB" w:rsidRPr="00E61AB9">
        <w:rPr>
          <w:rFonts w:ascii="Verdana" w:hAnsi="Verdana" w:cs="Arial"/>
          <w:szCs w:val="22"/>
        </w:rPr>
        <w:t xml:space="preserve"> </w:t>
      </w:r>
      <w:r w:rsidR="006033FB" w:rsidRPr="00E61AB9">
        <w:rPr>
          <w:rFonts w:ascii="Verdana" w:hAnsi="Verdana" w:cs="Arial"/>
          <w:szCs w:val="22"/>
          <w:lang w:bidi="en-US"/>
        </w:rPr>
        <w:t>en adelante el “</w:t>
      </w:r>
      <w:r w:rsidR="00A736E5" w:rsidRPr="00E61AB9">
        <w:rPr>
          <w:rFonts w:ascii="Verdana" w:hAnsi="Verdana" w:cs="Arial"/>
          <w:szCs w:val="22"/>
          <w:lang w:bidi="en-US"/>
        </w:rPr>
        <w:t>P</w:t>
      </w:r>
      <w:r w:rsidR="006033FB" w:rsidRPr="00E61AB9">
        <w:rPr>
          <w:rFonts w:ascii="Verdana" w:hAnsi="Verdana" w:cs="Arial"/>
          <w:szCs w:val="22"/>
          <w:lang w:bidi="en-US"/>
        </w:rPr>
        <w:t>roponente</w:t>
      </w:r>
      <w:r w:rsidR="009F0638" w:rsidRPr="00E61AB9">
        <w:rPr>
          <w:rFonts w:ascii="Verdana" w:hAnsi="Verdana" w:cs="Arial"/>
          <w:szCs w:val="22"/>
          <w:lang w:bidi="en-US"/>
        </w:rPr>
        <w:t>”</w:t>
      </w:r>
      <w:r w:rsidR="00671AE8" w:rsidRPr="00E61AB9">
        <w:rPr>
          <w:rFonts w:ascii="Verdana" w:hAnsi="Verdana" w:cs="Arial"/>
          <w:szCs w:val="22"/>
          <w:lang w:bidi="en-US"/>
        </w:rPr>
        <w:t xml:space="preserve"> </w:t>
      </w:r>
      <w:bookmarkEnd w:id="1"/>
      <w:r w:rsidR="007C7488" w:rsidRPr="00E61AB9">
        <w:rPr>
          <w:rFonts w:ascii="Verdana" w:hAnsi="Verdana" w:cs="Arial"/>
          <w:szCs w:val="22"/>
          <w:lang w:bidi="en-US"/>
        </w:rPr>
        <w:t>m</w:t>
      </w:r>
      <w:r w:rsidR="00CB3BBE" w:rsidRPr="00E61AB9">
        <w:rPr>
          <w:rFonts w:ascii="Verdana" w:hAnsi="Verdana" w:cs="Arial"/>
          <w:szCs w:val="22"/>
          <w:lang w:bidi="en-US"/>
        </w:rPr>
        <w:t xml:space="preserve">anifiesto expresamente bajo la gravedad de juramento el compromiso de </w:t>
      </w:r>
      <w:r w:rsidR="00E5615A">
        <w:rPr>
          <w:rFonts w:ascii="Verdana" w:hAnsi="Verdana" w:cs="Arial"/>
          <w:szCs w:val="22"/>
          <w:lang w:bidi="en-US"/>
        </w:rPr>
        <w:t>:</w:t>
      </w:r>
    </w:p>
    <w:p w14:paraId="2D81F55C" w14:textId="77777777" w:rsidR="00F80A7E" w:rsidRPr="00E61AB9" w:rsidRDefault="00F80A7E" w:rsidP="004003F4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14:paraId="5AE483E0" w14:textId="2F433AA7" w:rsidR="00181BF7" w:rsidRPr="00E61AB9" w:rsidRDefault="004003F4" w:rsidP="00F80A7E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Atentamente,</w:t>
      </w:r>
    </w:p>
    <w:p w14:paraId="21053C29" w14:textId="77777777" w:rsidR="004003F4" w:rsidRPr="00E61AB9" w:rsidRDefault="004003F4" w:rsidP="00F80A7E">
      <w:pPr>
        <w:pStyle w:val="InviasNormal"/>
        <w:spacing w:after="120"/>
        <w:rPr>
          <w:rFonts w:ascii="Verdana" w:hAnsi="Verdana"/>
          <w:szCs w:val="22"/>
        </w:rPr>
      </w:pPr>
    </w:p>
    <w:p w14:paraId="60E1C27D" w14:textId="505BD0C3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="0068317D" w:rsidRPr="00E61AB9">
        <w:rPr>
          <w:rFonts w:ascii="Verdana" w:hAnsi="Verdana"/>
          <w:szCs w:val="22"/>
        </w:rPr>
        <w:t>P</w:t>
      </w:r>
      <w:r w:rsidRPr="00E61AB9">
        <w:rPr>
          <w:rFonts w:ascii="Verdana" w:hAnsi="Verdana"/>
          <w:szCs w:val="22"/>
        </w:rPr>
        <w:t>roponente</w:t>
      </w:r>
      <w:r w:rsidRPr="00E61AB9">
        <w:rPr>
          <w:rFonts w:ascii="Verdana" w:hAnsi="Verdana"/>
          <w:szCs w:val="22"/>
        </w:rPr>
        <w:tab/>
        <w:t>_______________________________________</w:t>
      </w:r>
    </w:p>
    <w:p w14:paraId="4FEF2E32" w14:textId="7D5E6AB7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 xml:space="preserve">Nombre del </w:t>
      </w:r>
      <w:r w:rsidR="001D3F59" w:rsidRPr="00E61AB9">
        <w:rPr>
          <w:rFonts w:ascii="Verdana" w:hAnsi="Verdana"/>
          <w:szCs w:val="22"/>
        </w:rPr>
        <w:t>r</w:t>
      </w:r>
      <w:r w:rsidRPr="00E61AB9">
        <w:rPr>
          <w:rFonts w:ascii="Verdana" w:hAnsi="Verdana"/>
          <w:szCs w:val="22"/>
        </w:rPr>
        <w:t xml:space="preserve">epresentante </w:t>
      </w:r>
      <w:r w:rsidR="001D3F59" w:rsidRPr="00E61AB9">
        <w:rPr>
          <w:rFonts w:ascii="Verdana" w:hAnsi="Verdana"/>
          <w:szCs w:val="22"/>
        </w:rPr>
        <w:t>l</w:t>
      </w:r>
      <w:r w:rsidRPr="00E61AB9">
        <w:rPr>
          <w:rFonts w:ascii="Verdana" w:hAnsi="Verdana"/>
          <w:szCs w:val="22"/>
        </w:rPr>
        <w:t>egal__________________________________</w:t>
      </w:r>
    </w:p>
    <w:p w14:paraId="25CC0683" w14:textId="6156A057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C. C.</w:t>
      </w:r>
      <w:r w:rsidRPr="00E61AB9">
        <w:rPr>
          <w:rFonts w:ascii="Verdana" w:hAnsi="Verdana"/>
          <w:szCs w:val="22"/>
        </w:rPr>
        <w:tab/>
        <w:t>_____________________ de _______________</w:t>
      </w:r>
    </w:p>
    <w:p w14:paraId="4B1DF558" w14:textId="1DCDF30C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Dirección</w:t>
      </w:r>
      <w:r w:rsidRPr="00E61AB9">
        <w:rPr>
          <w:rFonts w:ascii="Verdana" w:hAnsi="Verdana"/>
          <w:szCs w:val="22"/>
        </w:rPr>
        <w:tab/>
        <w:t>_______________________________________</w:t>
      </w:r>
    </w:p>
    <w:p w14:paraId="575A039D" w14:textId="77777777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Correo electrónico</w:t>
      </w:r>
      <w:r w:rsidRPr="00E61AB9">
        <w:rPr>
          <w:rFonts w:ascii="Verdana" w:hAnsi="Verdana"/>
          <w:szCs w:val="22"/>
        </w:rPr>
        <w:tab/>
        <w:t>_______________________________________</w:t>
      </w:r>
    </w:p>
    <w:p w14:paraId="583FA745" w14:textId="58ADAFFF" w:rsidR="004003F4" w:rsidRPr="00E61AB9" w:rsidRDefault="004003F4" w:rsidP="00E61AB9">
      <w:pPr>
        <w:pStyle w:val="InviasNormal"/>
        <w:spacing w:after="0"/>
        <w:rPr>
          <w:rFonts w:ascii="Verdana" w:hAnsi="Verdana"/>
          <w:szCs w:val="22"/>
        </w:rPr>
      </w:pPr>
      <w:r w:rsidRPr="00E61AB9">
        <w:rPr>
          <w:rFonts w:ascii="Verdana" w:hAnsi="Verdana"/>
          <w:szCs w:val="22"/>
        </w:rPr>
        <w:t>Ciudad</w:t>
      </w:r>
      <w:r w:rsidRPr="00E61AB9">
        <w:rPr>
          <w:rFonts w:ascii="Verdana" w:hAnsi="Verdana"/>
          <w:szCs w:val="22"/>
        </w:rPr>
        <w:tab/>
        <w:t>_______________________________________</w:t>
      </w:r>
    </w:p>
    <w:p w14:paraId="150C1A9C" w14:textId="77777777" w:rsidR="00F80A7E" w:rsidRPr="00E61AB9" w:rsidRDefault="00F80A7E" w:rsidP="004003F4">
      <w:pPr>
        <w:pStyle w:val="InviasNormal"/>
        <w:spacing w:after="120"/>
        <w:rPr>
          <w:rFonts w:ascii="Verdana" w:hAnsi="Verdana"/>
          <w:szCs w:val="22"/>
        </w:rPr>
      </w:pPr>
    </w:p>
    <w:p w14:paraId="1D00E3A0" w14:textId="77777777" w:rsidR="004003F4" w:rsidRPr="00E61AB9" w:rsidRDefault="004003F4" w:rsidP="004003F4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</w:rPr>
        <w:t>___________________________________________________</w:t>
      </w:r>
    </w:p>
    <w:p w14:paraId="6CF6467C" w14:textId="6D64B8C8" w:rsidR="00A249E9" w:rsidRPr="00E61AB9" w:rsidRDefault="00900344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E61AB9">
        <w:rPr>
          <w:rFonts w:ascii="Verdana" w:hAnsi="Verdana" w:cs="Arial"/>
          <w:szCs w:val="22"/>
          <w:highlight w:val="lightGray"/>
        </w:rPr>
        <w:t>[</w:t>
      </w:r>
      <w:r w:rsidR="004003F4" w:rsidRPr="00E61AB9">
        <w:rPr>
          <w:rFonts w:ascii="Verdana" w:hAnsi="Verdana" w:cs="Arial"/>
          <w:szCs w:val="22"/>
          <w:highlight w:val="lightGray"/>
        </w:rPr>
        <w:t xml:space="preserve">Firma del </w:t>
      </w:r>
      <w:r w:rsidR="0016182A" w:rsidRPr="00E61AB9">
        <w:rPr>
          <w:rFonts w:ascii="Verdana" w:hAnsi="Verdana" w:cs="Arial"/>
          <w:szCs w:val="22"/>
          <w:highlight w:val="lightGray"/>
        </w:rPr>
        <w:t>P</w:t>
      </w:r>
      <w:r w:rsidR="004003F4" w:rsidRPr="00E61AB9">
        <w:rPr>
          <w:rFonts w:ascii="Verdana" w:hAnsi="Verdana" w:cs="Arial"/>
          <w:szCs w:val="22"/>
          <w:highlight w:val="lightGray"/>
        </w:rPr>
        <w:t>ropone</w:t>
      </w:r>
      <w:r w:rsidRPr="00E61AB9">
        <w:rPr>
          <w:rFonts w:ascii="Verdana" w:hAnsi="Verdana" w:cs="Arial"/>
          <w:szCs w:val="22"/>
          <w:highlight w:val="lightGray"/>
        </w:rPr>
        <w:t xml:space="preserve">nte o de su </w:t>
      </w:r>
      <w:r w:rsidR="001D3F59" w:rsidRPr="00E61AB9">
        <w:rPr>
          <w:rFonts w:ascii="Verdana" w:hAnsi="Verdana" w:cs="Arial"/>
          <w:szCs w:val="22"/>
          <w:highlight w:val="lightGray"/>
        </w:rPr>
        <w:t>r</w:t>
      </w:r>
      <w:r w:rsidRPr="00E61AB9">
        <w:rPr>
          <w:rFonts w:ascii="Verdana" w:hAnsi="Verdana" w:cs="Arial"/>
          <w:szCs w:val="22"/>
          <w:highlight w:val="lightGray"/>
        </w:rPr>
        <w:t xml:space="preserve">epresentante </w:t>
      </w:r>
      <w:r w:rsidR="001D3F59" w:rsidRPr="00E61AB9">
        <w:rPr>
          <w:rFonts w:ascii="Verdana" w:hAnsi="Verdana" w:cs="Arial"/>
          <w:szCs w:val="22"/>
          <w:highlight w:val="lightGray"/>
        </w:rPr>
        <w:t>l</w:t>
      </w:r>
      <w:r w:rsidRPr="00E61AB9">
        <w:rPr>
          <w:rFonts w:ascii="Verdana" w:hAnsi="Verdana" w:cs="Arial"/>
          <w:szCs w:val="22"/>
          <w:highlight w:val="lightGray"/>
        </w:rPr>
        <w:t>egal</w:t>
      </w:r>
      <w:r w:rsidR="001D3F59" w:rsidRPr="00E61AB9">
        <w:rPr>
          <w:rFonts w:ascii="Verdana" w:hAnsi="Verdana" w:cs="Arial"/>
          <w:szCs w:val="22"/>
          <w:highlight w:val="lightGray"/>
        </w:rPr>
        <w:t>]</w:t>
      </w:r>
    </w:p>
    <w:p w14:paraId="28B56DDD" w14:textId="77777777" w:rsidR="00644169" w:rsidRPr="00E61AB9" w:rsidRDefault="00644169">
      <w:pPr>
        <w:pStyle w:val="InviasNormal"/>
        <w:rPr>
          <w:rFonts w:ascii="Verdana" w:hAnsi="Verdana"/>
          <w:szCs w:val="22"/>
        </w:rPr>
      </w:pPr>
    </w:p>
    <w:sectPr w:rsidR="00644169" w:rsidRPr="00E61AB9" w:rsidSect="00781B59">
      <w:headerReference w:type="default" r:id="rId11"/>
      <w:footerReference w:type="default" r:id="rId12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2AF2A" w14:textId="77777777" w:rsidR="0006663E" w:rsidRDefault="0006663E" w:rsidP="00D97E04">
      <w:pPr>
        <w:spacing w:before="0" w:after="0"/>
      </w:pPr>
      <w:r>
        <w:separator/>
      </w:r>
    </w:p>
  </w:endnote>
  <w:endnote w:type="continuationSeparator" w:id="0">
    <w:p w14:paraId="6B3AD59D" w14:textId="77777777" w:rsidR="0006663E" w:rsidRDefault="0006663E" w:rsidP="00D97E04">
      <w:pPr>
        <w:spacing w:before="0" w:after="0"/>
      </w:pPr>
      <w:r>
        <w:continuationSeparator/>
      </w:r>
    </w:p>
  </w:endnote>
  <w:endnote w:type="continuationNotice" w:id="1">
    <w:p w14:paraId="699BBA2C" w14:textId="77777777" w:rsidR="0006663E" w:rsidRDefault="0006663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F0F9" w14:textId="702B9207" w:rsidR="00C54FEF" w:rsidRPr="00496FBE" w:rsidRDefault="00496FBE" w:rsidP="00496FBE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AC596C">
      <w:rPr>
        <w:rFonts w:ascii="Verdana" w:hAnsi="Verdana" w:cs="Arial"/>
        <w:color w:val="000000" w:themeColor="text1"/>
        <w:sz w:val="18"/>
        <w:szCs w:val="20"/>
      </w:rPr>
      <w:t xml:space="preserve">21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AC596C">
      <w:rPr>
        <w:rFonts w:ascii="Verdana" w:hAnsi="Verdana" w:cs="Arial"/>
        <w:color w:val="000000" w:themeColor="text1"/>
        <w:sz w:val="18"/>
        <w:szCs w:val="20"/>
      </w:rPr>
      <w:t xml:space="preserve">agosto </w:t>
    </w:r>
    <w:r w:rsidRPr="005C5895">
      <w:rPr>
        <w:rFonts w:ascii="Verdana" w:hAnsi="Verdana" w:cs="Arial"/>
        <w:color w:val="000000" w:themeColor="text1"/>
        <w:sz w:val="18"/>
        <w:szCs w:val="20"/>
      </w:rPr>
      <w:t>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40F51" w14:textId="77777777" w:rsidR="0006663E" w:rsidRDefault="0006663E" w:rsidP="00D97E04">
      <w:pPr>
        <w:spacing w:before="0" w:after="0"/>
      </w:pPr>
      <w:r>
        <w:separator/>
      </w:r>
    </w:p>
  </w:footnote>
  <w:footnote w:type="continuationSeparator" w:id="0">
    <w:p w14:paraId="4CB3446C" w14:textId="77777777" w:rsidR="0006663E" w:rsidRDefault="0006663E" w:rsidP="00D97E04">
      <w:pPr>
        <w:spacing w:before="0" w:after="0"/>
      </w:pPr>
      <w:r>
        <w:continuationSeparator/>
      </w:r>
    </w:p>
  </w:footnote>
  <w:footnote w:type="continuationNotice" w:id="1">
    <w:p w14:paraId="151F4E76" w14:textId="77777777" w:rsidR="0006663E" w:rsidRDefault="0006663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985F3" w14:textId="1414677A" w:rsidR="00E61AB9" w:rsidRPr="00E61AB9" w:rsidRDefault="000725BD" w:rsidP="000725BD">
    <w:pPr>
      <w:pStyle w:val="Encabezado"/>
      <w:tabs>
        <w:tab w:val="left" w:pos="322"/>
      </w:tabs>
      <w:jc w:val="left"/>
      <w:rPr>
        <w:rFonts w:ascii="Verdana" w:hAnsi="Verdana" w:cs="Arial"/>
        <w:b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DC9B78" wp14:editId="5F1F7814">
              <wp:simplePos x="0" y="0"/>
              <wp:positionH relativeFrom="column">
                <wp:posOffset>-398834</wp:posOffset>
              </wp:positionH>
              <wp:positionV relativeFrom="paragraph">
                <wp:posOffset>-234099</wp:posOffset>
              </wp:positionV>
              <wp:extent cx="1446817" cy="975257"/>
              <wp:effectExtent l="0" t="0" r="0" b="0"/>
              <wp:wrapNone/>
              <wp:docPr id="1265934418" name="Freef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6817" cy="975257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446978" h="975627">
                            <a:moveTo>
                              <a:pt x="0" y="0"/>
                            </a:moveTo>
                            <a:lnTo>
                              <a:pt x="1446979" y="0"/>
                            </a:lnTo>
                            <a:lnTo>
                              <a:pt x="1446979" y="975627"/>
                            </a:lnTo>
                            <a:lnTo>
                              <a:pt x="0" y="975627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blipFill>
                        <a:blip r:embed="rId1"/>
                        <a:stretch>
                          <a:fillRect/>
                        </a:stretch>
                      </a:blipFill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36D46E3E" id="Freeform 3" o:spid="_x0000_s1026" style="position:absolute;margin-left:-31.4pt;margin-top:-18.45pt;width:113.9pt;height:76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46978,975627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aah5nAwIAAIQEAAAOAAAAZHJzL2Uyb0RvYy54bWysVM2O2yAQvlfqOyDu&#13;&#10;G8fRbryx4uwl2qpS1Vbd7QNgPI4t8ScgsfP2HSBOrN1Dq2ovMIZh+H4Gb59GKcgJrOu1qmi+WFIC&#13;&#10;iuumV4eK/n59vnukxHmmGia0goqewdGn3edP28GUsNKdFg1YgkWUKwdT0c57U2aZ4x1I5hbagMLN&#13;&#10;VlvJPH7aQ9ZYNmB1KbLVcrnOBm0bYzUH53B1nzbpLtZvW+D+R9s68ERUFLH5ONo41mHMdltWHiwz&#13;&#10;Xc8vMNh/oJCsV3jptdSeeUaOtn9XSvbcaqdbv+BaZrptew6RA7LJl2/YvHTMQOSC4jhzlcl9XFn+&#13;&#10;/fRiflqUYTCudBgGFmNrZZgRHxmjWOerWDB6wnExv79fP+YFJRz3NsXD6qEIama30/zo/BfQsRI7&#13;&#10;fXM+id1MEeumiI9qCi1aFswS0SxPCZplKUGz6mSWYT6cC/BCSIYEZVNgp3URyXpVRC+kPsGrjon+&#13;&#10;DQ1EedsVap4VeG2KDSUTZcydMqbZxHrzTBQgXJsEmNKmOaVj+yWl/i0x9ubsbi60g1Q/8I5KX7XA&#13;&#10;vLnatejNcy9E4B7iS+eglH9/X6kn95ofJSifHpkFwTy+cNf1xqElJcgaGjTma5MnV5y34DmiYmWL&#13;&#10;F/9CFxPW6wZCvMHKbt0Wolo359iEcR1bPbK7PMvwlubfGM9/Hrs/AAAA//8DAFBLAwQKAAAAAAAA&#13;&#10;ACEAHlJexJlBAACZQQAAFAAAAGRycy9tZWRpYS9pbWFnZTEucG5niVBORw0KGgoAAAANSUhEUgAA&#13;&#10;APsAAACpCAYAAADtNEtaAAAACXBIWXMAAAsSAAALEgHS3X78AAAgAElEQVR4nO19B5wURfZ/z8wC&#13;&#10;ZkVgF4RF0FMBUWS6Z3aBXVTMLqf4P/XUuxNzwtNT7wxgTjsDu4iiCGYxYTo9PcQzncoFPfPpTzCH&#13;&#10;W0xgIMmyaf7fV+9Vd3Xv7C5hUVbr+/m8T/V0rO6pb71Xr15VOY6FhYWFhYWFhYWFhYWFhYWFhYWF&#13;&#10;hYWFhYWFhYWFhYWFhYWFhYWFhYWFhYWFhYWFhYWFhYWFhYWFhYWFhYWFhYWFhYWFhYWFhYWFhYWF&#13;&#10;hYWFhYWFhYWFhYWFhYWFhYWFhYWFhYWFhYWFhYWFhYWFhYWFhYWFhYWFhYWFhYWFxc8OC/oOgAyM&#13;&#10;QeKQxIJiSF8l9PvHzp6FhcXagEgswgRnwjtBCin2z0lIZeBY8ltYdBAYJNckFlIP2BTbJZBfY/tI&#13;&#10;pAdCdhZNb5w/wK8QLCws1lMY2jpWExB4AOSGmuIBnyHNYX+OUkPegWQgWwnJ4wuKhfBILSws1kMI&#13;&#10;uWMG6S+ENClSg+Q1fQc0YrsBhK+n1D/Gx5chPYFIriqKYqvdLSzWS+j2eA3SGib9HQtEi0Or14HA&#13;&#10;jULuJuxv8rf7Dmyk4wHpB2Twmwgf15WGhYXFegQxwbUj7lIh70ohM7S6T3LThG/CsaYa3qbKoF7M&#13;&#10;/BN0G77GmvIWFquGwusrnCIlo2OQuCH0Wx1rD/iaGG30GtbmQuABtB0leVSa6LwFrP1Ju3+HtIdo&#13;&#10;9li7ZNDC4qcIJrEvCSF3dL95PKZ/rwl8T3qxMuErxXyvC4jcKtFzofOK+TpUEKdoa6GdP4+FxU8D&#13;&#10;BonjRdN4u5B/bwkZChkGKYH0k/1O4TSf9M6akJ418ICYcsoVD3xOzPKG1SC6Sfh62b7d7L6zsLAw&#13;&#10;UDitwtTWmsSHQv4Gc34R0hzSHKWQFZC3IFdCiuW62JoQ3uxbr+k74E1lkq8p2YsHaLLPVvcrHhAn&#13;&#10;DW9hYSGgtnnh9SEN3Q/yLyG2liZII9rpSCvM/d+jYji9UAgulUSzZ3jpbF75rFh54WPihf+X1uw1&#13;&#10;zR1yq6PZZ4rFYDW7hYUJ33Rnp9tApN8Ikesg9Uzy0U3Q/k2Fiuwg/rTRDXI8J1p/ClkHhaThQfh+&#13;&#10;545V9xZSxyAFkLibyjgktA1JlHmXxxYWb5dYwKS/voY1+5q12YPrTpfAnIIf+dNaWKxfADlj4nXf&#13;&#10;ANsfKAJPG70yotWjWl72VTT6pJ9WcZry4E8bndipYoLjpkFsEJoIT9sqDcjOKSQz6DedPu67I5G9&#13;&#10;PNJmz9fllo/oSqiigNThHv2laWC98RYWGqKNtfl+iZB5pU/qaRVRokdJnxPzniqIJZDCnlMOdHYY&#13;&#10;e1pCExzyC8i5kL94qewrSF+DPOamsmeB7F2Hpic6Vw76rSb8nULiWk4H5Nfw3CXXpKLrionoA2ul&#13;&#10;n71KtLo14S0sTBhOtU4g7IcBeU3t3ao0sRkP7T5NmfMndpu5pzPLyZE2J60+BdIALZ5DKmJuZxdC&#13;&#10;+4/qW3otrnCcL4p36AKSvmh0wSmi1/ja29DkxX47XbfVn6qRUFkbG29hEYFuq4OsA5A2EGFXg+gG&#13;&#10;4SvqC1m739w7e7Czw5GnbwCyzzVIXQephzZvALkb1HY6u1JVAqnMimQ629fZ41kn1z1BEXVE+Ify&#13;&#10;tMkbVWw896fXR7T9zQvI+05kL+YYewsLCwNG0EzSJ++0Ns33fNq9XlUU1/3y7u2OG+e4pZVTQPYc&#13;&#10;ZAWI3QSS5yBN0OpN9FtJSlUCtaoySGUmlKSudM4dfGxn6TYjk/44bK8w2vHR9joR/gnIXjVMcocJ&#13;&#10;b8e2W1g0Q2HQP74Vtpc3d8C1TXTpf1dmfI8b9juH7HG3pHKxy+Z6o0/uQMvnVAXAxK9TpE9lJkPT&#13;&#10;O9uVTClYILPQgOSdkC4UDz3JyyBy1QKKtOs78DeQbWvUSDcZ3tp3gExiYU14C4tmUCb8tIqYBNU8&#13;&#10;I2Z8fQte+JAUSqVQOE364HHt5g+VbVdWdGN/RfQUk5w1ekB0Q8PT75WSHkbe+VQq4085BRkuTjc2&#13;&#10;2YsH7rcgGBkXDIstNmezsRrdwiIvwn3so3czHHSNbWj5JkOr14r5f1vxpYc5Q/a6qCvIvkiZ8alM&#13;&#10;g6/JUyHzvUmb8Nj/pvS7q664GvGkIx2rh7oi/XqBGuCiSN1pgZ2OysJi9eB746eNTijtPq3ifOk/&#13;&#10;b5L+8yZTCv22fIXW7g3Sx/4K7tE5Bxs+PXgySJs9xzWccyA9Oeh84huavgZafltPAm32dC8mszwh&#13;&#10;JK4y2uezFwTz0v3Yn83CouNh2aIyJf9+b9fYzf8ZlXAmHkBRdGcWTtOEVh72+qIgmk5Lk9b+OPcJ&#13;&#10;kH4zCqjpnT04TvcF2R3Vt57KrjDMd92Gp3QJjt2AdEsOsMnGqc3+ej+P2txx0eCPGf3qp0rbPFFj&#13;&#10;yW5hsWpYCnIvWViOVEni26/KnW8guSUjnFyuxOkxbbSzw837uz2vr3gQRP7eJ33YjG+Elm+ARqft&#13;&#10;fcQ66Nw7c7AztPxyjp5jwveGHAuphLxkaPSZRoy8H0ZbE8wiC1N9wPsLeMhqA/YP4mmnBsR/7O9n&#13;&#10;YdEhsIQJTml8abBN5N8KlcDA7xaW93acU2O3vTTKKb1zP2fHW/bvB8IfDLJPgEwFqauRztAmfCET&#13;&#10;/xPIJipU9rrRsaEjLwuFyhoy1AismasqgxS11TnSjmC0wynkdTlPZDHgNYqKq+Ex7z/yF7Sw6ABY&#13;&#10;qrR5mdLmmvSQcZCX8HspCF8HWYpzXoemP/uRN3ff8FaQ3rlojNN7eoUa0Vboj3OvqBIN/72k06X9&#13;&#10;X9Djhv2cPlccqk15NQgGWpvSDSEfUSANiP4xjm8g5/h5NNrrexnt9SrZZyejsLBoC0sDcick7Q3y&#13;&#10;v7JkYVluqZJyJUtEQHhK31/0ZblLpv2Ep/fq4lT/MgHTvsDw3j8s5n1toWq7V+xRpIbLViTMKatE&#13;&#10;q2stP8tvs6ez/fSoOH0ujVQTYp9hkH0P6T+3ZLewaAtC8BinZYXQ5J9gG6QuXwlpwL4mpEpQATSo&#13;&#10;/Ux8HC/bmSwCtO3jZz2xFznwJMS2ohNI/qbhnf8QaRepCEIjzgyT/gQVTcf98OUy+k21w4OJJxXZ&#13;&#10;bxKif1qjFokYsN6PYouO1bew+FEgJnxsCTnnFpXPJqIjrVXpwjIieJOQv4mIrzQ+VwSUvq0tAmh6&#13;&#10;p/t1xow2PFPNt0agzbU0nh0VQYGe/YbAbXNFgkEgez13y2XG8r6M0tgcJusvEvEPIfs9sn+9GsUW&#13;&#10;IXYc74SmSjZBvQryrgk1hl/9ltF/SNu6jyGJiMTMSiRVgu2SDKVxSIKEz8skZJ86p5XnxfI8I+Gq&#13;&#10;fGZNa8w8lpB35een8fw0P1s9v8TYpv1plY+Yzku+/FisA4CocXHEjRIC1wfkLtdEz5n7xMQnzU77&#13;&#10;TlzK1yec8Qfp/vkCIXxZoY6pZ9KPKvJnvmFzXnnbldMuQ573/8oouEukUKlJJtg5pzzuW9T0HbiA&#13;&#10;PfEDj6pZzyaPjJA85mpypPQY/aw/Zl8qs5gfNJTOtHSvsKSCsf/6/vretJ1KBwTyRfZ5kf3Nn5fJ&#13;&#10;87x8+2geAiG/zo/kg8kekF4qnpCY+cA5qlKiPOi8WqwDLGGPu26rT13C2rxO2udRoufClYAy6Yn0&#13;&#10;c3ENLARYB7AS1Dh41twF4rQbWxTMU/dOkRoyG5jzbokqTKw50tnp0m6/Q5vxVNgW0JTSrNV3qlHj&#13;&#10;1AfUQvotWI+mhXYDYsQNUg+HTJDuxEdQsB9FehdIej7SYT6ZAuvGv59Bro0haUgK4kF2g+yJe4yC&#13;&#10;7Ivtvm7g8DSJtDNkH/wehXQPyF6QYaZGNaGu5/v0gexD90e6B9I96HmQTSU/nXHe7mpfSh0f5VE+&#13;&#10;UtnBgWbPboJ0DOQYyCmQkyBHQP4fvsEoENrDdl+kXbygcmrR6rBoB+j2uiLrovInmeSKxC0R3SR8&#13;&#10;ozp/UdmX2O6q70X31WY6yF4g6ZVGP/wUrf1VZTD1l6rdLmT/tZD930pTCBkWBIs5HiIj3eZK2Gxs&#13;&#10;fRncYpjbpHH7In3W47Bgc5APBxGpQCK1/znI9ua1/v1Svi/jV9HrJaxYy2TDtCbNqMn8LCQXkRpI&#13;&#10;QZRU2oqSSuOy6HMk6KlEzuvdLD8sfzHIvifPTZDJpUj089NZc3s50k9QGT2GtMLj62LaIrBoZ7D5&#13;&#10;XSZ97GXPczu9fFXJ3rRkkfLWL8H2VibZCUG4bUWsiMn/gK/hp43ejS2A0YnC6RVkwsdEk28tobSf&#13;&#10;iUZz0qnKGMx17Zy7UNrrE+R3wfoyGQUVVDGtCz0V6qucjfWorEgoJHilSJ34JnSI8GJIf4+n6PI1&#13;&#10;PK5JiMl8gcfDgOtkDAFdR2P/a+X6WSbZtYYHaeZ4TKyVIFadkGxeqiTTjOyS/wJ53h/lP1hB+URK&#13;&#10;QuMXPKnIeiFdgndt4vfI1LJjNXuPQfY9UvrZJdl6kQZIHfJUK7994ntcIZwi+UpY7b4OwIEzZXHp&#13;&#10;Y/+rOOXqxQPfGtlJGiX9HJXFln4gDioPQlEwM20saKePfqWQI+ve9s35aaNjZMpzZJ0yfV8RrdeP&#13;&#10;Cs/w1BXxGjHja4KJK1J67bYf+RMqMFF9st3CWpHG6/tDeXNC2GAYL7+jhAxnZnF72SB7cL/75HpF&#13;&#10;OmNUYIOQ8l/m/H3iByDS/E3OqwfZG4RU7+TT7OodUkL2dPZPkicatyADlFRePXlPIvty1x+0lKln&#13;&#10;7Z+51yS7x1q8EZq9SUjdGLEyKE/4NhlUCIrs9Wjf95O8rRdNs58UhKAF1NYGSS8Wh1udpG0QHua+&#13;&#10;6ncvf1maAepeRr89LxEVXiyiF2SBmPOVvjl/fQVPVcUOnyoxH3elwjUmeV7CX4W178D3oOU/l9Ft&#13;&#10;682oNtamimxdIYuEZI1eEO9PlkoF5GjIUiFPk3H8C1y/sTE3nzEBZ+ZVIVYDT/SRkTH//rWfQDYI&#13;&#10;tHqY7KJF9bktkt1NR8muZhAy5xvwpE2vyK4rLU12L0J2g+BNIHyDmO4Pg9gHYvtpVflQvgILgO43&#13;&#10;ISVNCqvd1wHIG7+UybqTr7EXBn3rJsGX+H3uqjJoFCuANPwDkOIlbCEopx9tE/a6d18dXVcgmj5d&#13;&#10;xFNOE+FL9ci61C5VQvbM/i63a4+i9voJQ07rxFNKDehVw3PO3S7TSyf2SZ7vuF4lkSKmxKuM+duK&#13;&#10;LOrYOv+Gnu9R98N+ebx+WpnvpCWrAhJnnxSNXC/j93Ug0VaGGa6707pDvg1GCWa+R7rMqEyIZMvx&#13;&#10;3foEUYlrRnZvXZK9hJoRSntfIh53cuB9oQlvmPWzTWedxRpiftFkkhgkPg8yX0l1/J1tsrHFH45K&#13;&#10;sHYvv52j5LiffanRz85EL9PdbvV+JSBeexxfjvRPS9kzr0NvY9REOONve6lBNLpLrohXlCGyv1Uk&#13;&#10;i0T2P+vo2P6dT3AG7zW1a7J04qG7lFdvdZIzwjnugPM704STH/bbKbmAV249lEz4awcc3Bnk9gfK&#13;&#10;JP3uKPmNSgCSwDZJPOllVMWwLuAGZE95XFHpWXiovU7m+y3cNaXOeUpm6ql3zZF+TCJNdn0/L0Ts&#13;&#10;dHY+5E3R8A0GEUs938m35mQXJ+kf1wHZ65nYmax2wJF297gCIK3f4DHx3+K8Uz+9ddKtMojc8wpB&#13;&#10;8EJF8IQQ3Wku1c6n436fyIFRiz8YtSnI+e4SP0JO9bk3au+7/K6jMFqQfjHI/KSh9XOy/3X83nVJ&#13;&#10;0IZXzYRcrlTlq0gF1ag++AkyXHZa0fS9nO6ZiZ03v+x5p+isR5xtD7/d6XPS/U7Xi590uk74m1N0&#13;&#10;3mzHmfqh8+Z2qUHvbrPLpp/3H+jslJqkCd4FUggyb4W0l8jmitzNyJ9Rsfh0jKS9YGhicrStDIjg&#13;&#10;k2wZiNJfznlGyFHr8dRb1H7/1ic79c9Te53b4Id74Vl7noLMkeupzV4v+w/2/Hb+WpCdnzl+XZEd&#13;&#10;kkmlfbL/Q3nn2Z+g2/MfQzbKlz+LPGCSV4sokjPpQWoQvwi/h0J2hYyE7Iz9Xef3qXL+69zsfP30&#13;&#10;Ac63r+9Do9z+KTHwLbXZ3wKxd5G2eSnOnQWpj5xzM6S78vYrKU+8+P6uTi9o8Z7XV8jiExV3Fk77&#13;&#10;5eTCaw9xup37rNNtwpzu3cfPObL7eY9dj/TBbhMeJ7kV26dsdsGTvX7zm0qndvtt8ZanEXnPA9mf&#13;&#10;RwF9F+liyAqX5XvIZ5DXQOhZSE+H7Jxkc19LAsfY1G8H0msTXTTy24bmVW1tjx1YL0ub/BnPH8ef&#13;&#10;MZ12vbVmN9rPlWwp4L34/Jkg1Qy5RnvKaftssRqIyKtNdl1RiPWRcdch2T3uHqTv9Lq0402yfwnp&#13;&#10;ap10qwBDY8eY4Ep6QP4E0/2fSL+F5OYXVudA8pzaLpr8FbafwPnHfDTm3I0+GXum84jTGFvyVfmx&#13;&#10;IPAzIOkXSL8HcT+DPMMRc2U6ECchHn1qp++A7Wsh3xom/ldIj1NanpsJBbkVI2LOJQc5W0w+zul5&#13;&#10;b4FTOPn3To/MpU73CXMu6Tb+8e+6j3881238nFz3CZQ+ngPRcyA8pcug4S+DieAM3meqk0xnjoJZ&#13;&#10;ngPJWbyMkCe8bcirEJAi09PQ+gWm9l8bGP3ilQZZNJHrhaD/8dhJR5r4GAiFBR8FOcLjkX86Qi0u&#13;&#10;xPqzXL+CKwdFlgmeeMuN+06Tawu89JqTXdIMk3cdafagTf66OOUaQHhN9u8gRdKut2RvCSGi+9p8&#13;&#10;8hmQxUJqLU2QRhCcpAnaXohfncM1H8/vM+mQ+b2qnOUNaWd5U9pZ+nXZZiBpEUi7qTGxBYfZctuc&#13;&#10;HHyJYH9ZT6QXQT71LYOF5dSHP5SO0+w3uRWlMeeM22Kbj/vO6X7JLV1A9KcVsScoktdjux7krqdt&#13;&#10;+V2nyM+kf/gw55exoaUTyYz/gxC+zk1VNnHfL8TLNJJmhTYHGTL1sl9XAtRHPBnSQzQ7afj42hJe&#13;&#10;kYy9572giZeaWj0wi9XzP/W4bR943lsKjU2rNixdq+fkOw3pcYaZLd1e2dlu0GaPr7FmV5F/sCbY&#13;&#10;4lhnZBczfm5Kd8HlI7vV7C0jQnRqn//ZIHgd9jcokhdWNwnhlcDcB+kn14PsdUJ4Iv6lLzsPOQsu&#13;&#10;PT6xrK5ExrqX8eg4RWy/q81//lKe9KIgOFaG9n/5KWTySxgudddNRgWwYd23w5zzH7o4UYT2OAh+&#13;&#10;jxC9FoRu7M6EbkLaBC3Povbh2Pg5tUL4GVtc+pRzqDOGCP9SkjV3Q0STN4HcQQWQqmxAxVBnkP5b&#13;&#10;7Ds5MO8rE0lx9K0JItrxKDdwrDV4QTRanWG2X2hoY222m+1/FbzCZEZlxtccju1fStddvVGZKMdW&#13;&#10;ybAgEm8tNPs1uregvclOVoNB9mdSQX+77oun82xfe2tQREcb3XDC3T2PSb6Stbiv0ZtCWr5wcpMS&#13;&#10;Ij3/RoVQ3SCkP2tet6ucD/edUAAtT3HvsSjBTRgan841+9tJ6x8Cor8g/fOLP/xk321+d9tVTq8L&#13;&#10;Zu9LJjtp8m6a4BOE3GFp8tPxcxqI8D3Onr37dr+6yRlakj1UaXevsiEpGjxKekNyUgHU+ce9yjlI&#13;&#10;t/TNem/NNLwf1BLEuU/QXWYSiaa3G3BOoxB2ksuDSuL+oJnAE1/qBRUGa3COUS/lCkNVbprEX0K2&#13;&#10;kHuslWZHepPL8/W3O9kjmv2v4qGvV+f4QTjZ/pbsrUCccgkh+m+lPb7SIHeY5HlkXnCOqhxYw0/e&#13;&#10;Ue5ZgHvGtPdeVy75sER3vanKocwnvTjq9kRF8Ngn/9t7+5PuyjqF5z/25+6qfT6nnrV7XqJHCV+v&#13;&#10;rhk/58Fepz3k7DTq6s2T7JAj8jbmIXs+4utz61zW8gsgQ6QtX+Byt91q/w++dg4If7gXEL3ODeLk&#13;&#10;FYElzPTXgWbNmBr2aKM/vlGu3QmytTHldpMQjTT8AAnCSay5ZlfPv9FwALY32Sv1syEPcpiskD3Q&#13;&#10;8pbsrSHUlVY4+S0hbYOQtk2iR9rzYvYr7X77vMLqPN11qp8+Mb9QRG1XxyF+hfDBqAvIl+Ys+WIk&#13;&#10;mfQJ3d7PLXOdY2ZWOVtd+NdNQPAF7Iib09gG0bXDrkmZ+kz2r3r+4eFuO+49lUzvR4TA9W2Q3SS9&#13;&#10;3l4pGp7SXaOOu1WB1up6mGcw9FSltFLtm15gGmvCaxPcjICTLjCVVnuBo0xXEEnIjp50xRmx8qTp&#13;&#10;dw888pnVJrur4hHU9TcaeV2XZL/TN93TWTOkdhvroGsFinyFSruX+to5aJuvKtEDwnM7ntruXyM9&#13;&#10;CKRP4v5bY3sj3a2Xr89e9wDIcQraQUVQXTCv++TEuztdkfh8ythOt8w4t1O3c9FWH//4L6DRGwyN&#13;&#10;3ibZ9XnduP2eKzz7ryXbH3QjeearhLh14XZ6SJM3RUge/PZ8s57a9Z7unltVwlPfuBeMCKPw1rdx&#13;&#10;HbWjKX0X6XmeTLul+saDdnud7Bvra1dtFaTU0tU6+EblF9tfizQGZPMrkGOYrJlOa2nG3+jnkxfu&#13;&#10;CMieXnuye8GQ1hvFjKdBOk0yGGYpZCur2VvBfA6aofQ4Mb/r15DopnaPXr8M8hnkVZj8j+E5N2H7&#13;&#10;YsixkP3nc/99L8jGZmUwrzAQ0vg551Cn08VPOmh3DwbZmyIm+qpIk7IEQPYe58zem9rtyXT2IiHr&#13;&#10;CjbPK5tAWu2Vr5c2ekOY+JXRykBbBYtcDsxxtJe+LXiBU20bIUpOTHRdsVQLkf7jhVfD0UR90CC7&#13;&#10;GpSCa981nHxEJk3YnEHAJr/CSGUvk2d0ErKsmYOOxib4ecsYTQU96i0TIbsa+Ubbq0h2fzKLm1Lc&#13;&#10;z17H52WsN35VQGSfx+Q6TYi5NmQ3id4I4tayWe87+nLKxFcivwuVyd8A7U/dfB9AXoQ8ApmG/efC&#13;&#10;UvgdtkdBBv1926mbjjr2z07ReXP6gfArTY292mQ/e/Yo0eyTV818r9TkZ2edof2Tqcqc4bh7Xjnq&#13;&#10;PI68oxj71mCQvR8TIaPN61ohwhQxgY0ps1XkXKMcn8+aNaO74Yoh3/uESqmBLzkvLE1csWR0hXGn&#13;&#10;aPaCNSG7q4fUSiCPl/aH1OqKRXcXboX9IbLL9qxVNeNFu9+b4pF49akgqOYrSDdL9lZgaPajpZ2u&#13;&#10;yb7ahI866uYbhG7xusJW7skVgX897j/30YHXOcNPfGhDEPbD7mzGr1Kb3e+O4+63epB9B9bsmbNA&#13;&#10;yGkosAdDhkEGQXYEUcuR/g5ytStTXhmiNDnOMbvoctpph31nm+331mCSHQV+hbF4pW5v6wkmSF7k&#13;&#10;56jKoFEGwnyFa9T4fYliGykOOXPk3Mc45wWkJIsMsjXIPeaKZk80I3vQj/0upDPPEZfhPvkSf247&#13;&#10;3f13nu4mDO6vfu8etNkzy7zAZ6DJfl/Lo97yeuPnsGbPSGWUIZP+o5QNl20d83lwC7WVhyjihfvS&#13;&#10;V1ejNwVEr/4I6aG49+HzDZHfh0GOhJyqpLB6HNJx0PinIB8nKymqPglEPwn7T5LzLse1pzq5xtgW&#13;&#10;5z+OdvucmeKgq1sFc1631xskwOb1wj8+St74WGrny0Jx8Hq0m6sHyMggGBC7FL9nilbXhCeTHr/Z&#13;&#10;rAfJG3EeHVsO6SP3aVXLGG32fi5P+hAysSFXarLj2ByXzWLlZZfjX0A21o4+yMlu0C+vyTbGn/uN&#13;&#10;Kw9NSH2P9yFddhoiA0nCmr1ByDbfN6MDc1rnKy5BNccEZnyI7HtL3rb2wvH/muwzWtPskpcrDQfd&#13;&#10;B9JOJxNe5+9V4/gPRZ+OBWkb6xDZ54W4dS20vVskuqHVV0p6ehBnbwg9L++gmvzit9khb6PdvsMJ&#13;&#10;9yc2nTSX2u3l4llvkPZ7a/3ssn/OSiH7aRBnywufSLhuZSzJGjgh7ew4yBsHyWk7QaPf1EAYTfxU&#13;&#10;Zih+zxXN3qja9p7fB2867GZoZ11r39/Q7NugwOcjwmMSF09E+cyLBtyksy97POmm1q5TRbMHIbep&#13;&#10;7BDDOjhb2v6akHTOUhW9l/LJEjLjU8FAkyGQQZDBkB0pxXmDPDUfnMrjMF5ll0fu6RgBpNWi2c+Q&#13;&#10;5zUoza4qTPX7qFUw46+BdBLSmxNa1LGzTrXj9cy0PxR9OhYkoCYuJBwupjURt8EwzVsjPR8vDBH9&#13;&#10;tXns5af7FkhTQcm8wmA7kOo8+8iXUO2n7+O6J/pUJYbtcoVT3uccZ+PJ/yTCzxLC1+p4eOlii5K/&#13;&#10;qRtH2dH2Kzg/BqHrnV2GTWrRa673S6RcPBmOh7/cMOt1H7204dU2Daop1tq9pb53Y9IJavfO15pR&#13;&#10;O9iEuP/zwhNbqDBY0fKXyvWdWbtnnhKCaefbd0gLjbDaI/1npDJmu3qoT/Z0iOxEJN29lU8oHLev&#13;&#10;zgPkQ01o497aetAVWDCqL6X8C72NiiZK9iZxxi2DFl9qPFdXBJr0wyTv68UMROsllPZUo9qqqb+b&#13;&#10;tsfND9rYdfPYrDfN9KjZnpOwWU30byDbSOVBfertkk9FGiKdV9k9mc7uOXjPa5w+J963BQj7poTB&#13;&#10;1kk8fAO346n/nbS+io1vlPb9J9hXDHGwHYesXh6Y9AljFNxxElijw2pzWrsnOe5+QrKNtrsmutzv&#13;&#10;BCFoo2jmBi8cI69/6znkPsc1XbVzzuUZV9/z9LRVnL7t6aWy2Fu/j2jTWk/NTZfR9zqACadM9MfU&#13;&#10;ZI+4B2lOGjgjGtQXj2eIodliyAveJ13qxwYc72tvakqkMxz1F/ITKNLr507XFYWQdZQ8e6V6FrfZ&#13;&#10;68R30MjXhRxzwcQWJbzGn0UbmB8EvFB6FAjcYDjPyKwnx12DELtBpH4eSXDefyHbipnOXv7CdiN7&#13;&#10;QtrRv6IQ16GlE0sG7XsdEZ6Gts4WwrP4JvwcfxQc5F5IVyI4JCHp6uZBS8wNtPyplB8QvEF12THx&#13;&#10;GyiGHnl9w/QH5IOeP13mkaNCf4k4zWTuOd7WXXJ+P3sqWwPZydPBNJzu4OnzggriX3JOJy8cShuV&#13;&#10;CZrsdI0mkhed2VV1c2nRkz5m+4rzTLzymUqdB5X/VPPnyXvR+PoNXWM6Kci++rmeaUFw8E90ptm3&#13;&#10;IYd7wTh3VXlatAGjnawJvz3kzyAyh8DqgS55vZNkMx8AACAASURBVOfVn2P/+fOCaxM6SKY9oNu+&#13;&#10;QvZbkxy1tngoTL7Be1zt9D7lAafHObPHdD9vzr0g+1vsqZ/zLiqA55FeCVIPVeQe/zhr9PGrT/RI&#13;&#10;XkJ5gkwXx12d6aWXQTO7yDktmpdGe1ovoLALtqdCXoUsdHk9euqyqsHxf3gcaLOZzBvPK7uwVqVJ&#13;&#10;LrKQKyCXe+yMO8QLx81383jK50rjvKsg+7rBQg1HI62GXC5t5HxyRYq7wy7G+Zt7/nh6v1lCy3DR&#13;&#10;nPfzPJoFl3oaUuSJz3yEd3iY8qWdii5PA62nsd4WMonuj2P+82RbPROVwDikniY3LAFjhRir2dvE&#13;&#10;fB3AwvHrCcOJRqSn4a734pwXsX8ehMJq/w6ZBjkEsmmosihkJ1x7wSeXV9kJ6ft6HLoMUa0cUl69&#13;&#10;CXWj9f/tTMdDm77LtJc6O3e/nejGXntFcmh4Mttja0P0UJ48X8NrM/09Jro/go4DbbzK09jDr6a5&#13;&#10;ynsvk+yeBKi4wWIRXUGgnkiLIJv4FUI6YxJYx9VH75V3n9vSdkrPvZ5VC0a0JqmIRJ4Rnem2B6Qn&#13;&#10;3oPegcN7g1lt9Rh6IW74GfmeF1kpJmEes1gNhElbLZpae9F1KCsPh53vz2wz2eyvbzeNruEGY8YH&#13;&#10;JYOglgaD8AvQjq+Cab+b61b2GNn77M4j+o/vtNHV/451P++xgu5E9PFMfJC+vfIUncTiIGmz62g7&#13;&#10;HVU3k+ewy7RI9uh9hSwJozstREg1L3xKxsA3IzMdy+i11Ap4jHroPjHeb6y5luLzDI84TRBRkDLW&#13;&#10;WWsumUSK14BL5CV8sDZdvoonLu9gNGOyeqmpGM1P7+V5nleSMffFU8a9LdYCEbOeNH0iFMrKQ2Jl&#13;&#10;P3fdtac2N2GYywe5xvhzZS6DVP6MMywLId9CTgbxyexfZ+u5+f3xXmVMnHb/EQcdtd8bxCv/gkxg&#13;&#10;mbfdnqdZYEqBCFk0ovH9c+Pmebh/3Jw+K6K1iVgJWlDDPx6QMbRenPSXm1rZqDhUpVAQqSzinixy&#13;&#10;od/HyEfCyL+WAnFyRt+V9hUYFbvx/EwikheKxc+/gKQl/9rBJ76ej24daO/WoLVnkueE06GpEshC&#13;&#10;49FlyCnPMKM94kM4ZLXltnK75I2ekaJCqgr4iYYJr7vj/ufyxJZ556xLpiqjhG8mwVRYFBNQ6Qf+&#13;&#10;NJsVN8WVSgvmtD+yrpk1kIpo4Hza2HcihqwMf5FGIV8wY69R8UQn8FwF0Svk5M9Tc2tH3i/jd2Va&#13;&#10;dEAISQokvVxM5To9V5w5Uk23l5E+l+RC5mucdZo/VTgVCalf/XuVt6DtvtANJrhoFk1HBJZjRZBj&#13;&#10;IEdCxhpCIbvHu4GjT59fATnWOD5cSBWLEJ3SI0DK25E+D3kJ8h9XLRaZvcBjD75eJDJmaEfqxjsc&#13;&#10;RDoaJP8dtk/AvSko5gzsoyg92neAxyPauvrWRGCFbQg5AnJUnnfKJ/o90sb3OBb3VNd6PLqvufC9&#13;&#10;aW4+Gtvf2Wr2DozAHFSaYmJEs0cHrOjotSvluoIfKo+Gqf6Cazro2iK755NjlLJKAssk54Ynv7xf&#13;&#10;tGSBPOctrtgq9bn3mPPdS6EfAjKQNzwX6gqLdM+B4BMNLa4rCQrE4Qor3F0WFr4PBfw84HE0nf4W&#13;&#10;20T/H7bCtAQTfCaN40jv0N/DTZkjAI00FZpZl/PAffk9Je92IExHhGh0TYhshNSBeCGn2GG6kvjB&#13;&#10;8hhotBtcY2ILFOZFyFu3ljW7isyjtFwIUCfvoQT7VgoZiNxxV5nq6vx/yf2Xy3U3yjN0fzqNfvtO&#13;&#10;CEphuBTIUhdN3WDI61SjnU5pdxDoK0+PYkvr4b7qWrybCopRUXJGJUDnDJN8bAvyLkbTggKMqNut&#13;&#10;Vr2Tp3ws9F76HetoKm+cs0ze83q5vpzvi+/IQ2bV+Z76rmoMQa26pwoeUu/ypVRQqivvh/jfLdYB&#13;&#10;XN/jXXlekuPQm2l28dI3qoEpXuUIsQR+sNBJlzUqPXO8kG+l5O0LyCZuC4E1FIcvZB/pBqG3+SbQ&#13;&#10;oPtta5D9BSFHraQ3i8bXpuw9QsBa0b7BmHZfI2Z02KoOYy0z2ve0fNTXnh+26w+tzflBP8ZwW8+f&#13;&#10;xTbzuiZ7oNFDVgrHIBhhxlrby/E7XeN70Hx5Hg/VpW3/HbTWN/Pha/aUJXuHBWt2VZDHcoGorPcH&#13;&#10;nuSfPWaQ20YgS7vnUc0wq/LITkSvcqWQ/k3TWdX8Ot/7HJDdD8ip1JWYbv8flAycXy8IQWpdg+yp&#13;&#10;kol0jFa4WW6QsUEmgqRoun6QcUIY9c386atS2Rt8x1dK9Y1/Y1QUvGBFOvO6x+utTzJIRmPmm7wg&#13;&#10;ln/HIUMvp/c6Bu9yHPJF7fHztEUWeafn8d0Ox/c6FueeLN+B3qFMyKzJrsOG78CzDkN6vMvz5x+D&#13;&#10;9DjxIfjz51t0UCSFEKyxQ9ovqtn1vh+B7L4Z/wfJQ61os0cUOb38M9dEya5G0nFK5u0yPbe9TJBR&#13;&#10;6bZBdnGSVYj21YNR9HRWJ3hpP1hnnmfE2wtJX3KDvv0w2XWFkc4+bbTvHwzMd0V4vYLNAUY+tdBc&#13;&#10;+yuSwVgC3eS61jjH7E0YHiJ7MM/9WC/dulfekr0Dw6VRY1wYCl3qQ2dTvtGc/jnJo830b+XRTf6w&#13;&#10;ZNfBNXo03ArRzJe5RvBNnuuaa3Ym+2Kk/5B3070PTxtm/IutkP0kTcII2U91UxK9RotEBss5m0s4&#13;&#10;d8lL9mBAznOG9v9jZJ74eqk0DpZ8UJdjJ3m/HVDh1YpzjsnO73STzLnfJRn0ydP5I3Rl5PLsPfre&#13;&#10;p3pBb0G0r92SvaNDh6YK4edKwTfnheO2YGAaHiJk/4EcdJWmZp8lbVTdZt/bbcVZ2JJmhyx1U/6U&#13;&#10;WQ1CehrltpmMrX/RtyCak/1PkaWddZt8XKAFM3p5KJoHrlG0Jk2EsYWcU2iS3Q00+7Na+yM9M1Kp&#13;&#10;6EpjpNyD3k13Ff4iGeRVkV0qqxvF8tFTa6nvgQppuJDb1+zyfJ/s8s0pYrAA7yDX29j4Dg835Xc5&#13;&#10;TXC1Rz6yLlsymDjicq1Nf6C8SXCMWgZ6vp8nL/MFZDNdWbVwbV7NLpNgHA1ZHNqfyqTkeS+1QvbL&#13;&#10;hSh6eii9UMQ4w9S9KyCq7/iiFWG3yk92X7P7ZIdUiaOMLAeeE49Xle0mx4317tec7NJEkJloxYxP&#13;&#10;+cE80gQIm/QWHRgGKXZ0dT908+medYjqP6Wv9wcJqkmqNdxVaK6rzW7J420SxddiXHwLZNfvtCvk&#13;&#10;TdfoyoOcLBbOyybZ8fwQ2b1gAgtz1ptxfts2lZnhGQs6iNak+eG2zkd2w4x/Rq7fHtufekG7f6X4&#13;&#10;CVQXnusP6Gkfze4GM+Q+BhnPFVr2UsglLq0em8qeqKP9KH8WHRguO2/iYjL/zdWBKwbpkzyeXGv6&#13;&#10;wVLIaJqpdZYvfyWYcByAJqb2LLfoO2iD7PQOd4dIncrcxmvEV74szZl8mn1KZOJHTfZTvMBBd41v&#13;&#10;xqsuOEUsWlSybz6yq3OYfF9j3z+9YPZbs0uP2vPaIx6T92svM97vAox0uWmZp59rNXsHhxsOXKkI&#13;&#10;yF6Zc4MuN97Hx6a6hmMs2Q5rqTfLk/YlcLqpy33qurJ53jXCW1t5r7xkFyJvD/mjJrvseyMSqZeP&#13;&#10;7DO8UJs9THbRgFPN9rYQi8meyqvZdTebkE2IyNeRRXBJaOBN4BtoL7I3GfmtZUsCksp+L/6Jf4hW&#13;&#10;t2Tv6HCDrhk9wux5FSfv+eRWizsoTy8HaVDk1vahSmIN1mBrKz80xl7IfhGv9V6pC/Re5rNbuU9r&#13;&#10;mp26EHdz+b76PSkarTfe+7lWyH69tG9DZMf2GpNdTSQZnlNO9vsWxFc49y783tjXsKl2NOODuICc&#13;&#10;7A8W0uDt16T5ELNOup8ApNBocqSNgtNshRZpuz/la9d2HBRjjDbTlsZ2LjsMdW/A/aL1Ja8tVzIt&#13;&#10;kp2JMNTl/mn9Pvr++0CeaJPsLWl2JvxUXSGsEtk5+EY74OZ6wZTQelVZHUN/l4SsxttZs+veAJpV&#13;&#10;h9atG4X87Ip0V7XN+/xRehYdHK5BMiGcHhizUgaDhJdk4sJ0iSsDSNxUMCx0TWEMSY0b+dHdYCQU&#13;&#10;j17kVzJtPCsf2Y14gVLJ7zv+e3Jz5ULInFbIPl3M7JbJHtHsQvwW2+xe4KD7u8tt/qFKm6f9441e&#13;&#10;MN+9vkc7eeMzwTvw3PRtDnu1+IlAa0shgpowgsx2vyDJPO7UZy2RZ793fQefkGsN2vAGuQOie7xw&#13;&#10;hA4YwfYYc0bZNSY7t89H8DMq73dNZ5yXmY1znnFbdtBN9ALzuiWy+w46Psdve7fljX82GD+uRsvl&#13;&#10;ZH54c1GIfeQeiXYhe7ifXXcf0hiAuCmuJfpPDxHCURz4Qlf3vQeFiVZqaRRtT9sXGuGbBcY48jaf&#13;&#10;Z04wgUqkk5jotH2TPG+FFNwJfMwfFLMq75KX7OKMK5NnnRPS7KnMx3jGW/JMGV0X6nq7Ii/ZU9L1&#13;&#10;xqS41eNho7yGe9DP3isf2d0gpJb72ZlwfzArDF5lVp3za85H+5DdC0fnnawrkvYoSxbrOYRoHGjD&#13;&#10;BWlnV00aUdmM8C63gRtFC/4F0lPmf9emvRHlVdnsOUbbW5oB6trukMelmVArjrmrpUss5kpzYRXf&#13;&#10;pTWyj5Bje7nhNjs1UXRXnHbcmWS/oAXNLv3sKgjlHoOoegALRdB1zUv2/EE1fzD66v0Uxw+VysCS&#13;&#10;3WLtweuvmeZyJc3k8rUbDC8Nh9J63CcPslJE2rmQLXxtzaSOiUZOSFqQDLfLdYGk2VQWibWgyTfR&#13;&#10;qIBW2WJQ79F6m324HOuN910iFYDEzhvv1Zzsp0Vj1kXjnmrMMTc7RHbe/hQk3cDLExvfAtnP0WR3&#13;&#10;w4TU01e3E9kzQQSdjhWgefB5Vp6YdLfpGXrWccmz+FGgiaomKuQCQ4spvmJodE2EnAxK8SenxL6v&#13;&#10;cB2NuNodsnm+edKSgTOQglvG4/x3DaJpOUnONZ1Rq/MOrZF9mJGfV/jZlXpMQJMMCMpH9iO8KNn5&#13;&#10;9/FeMDrs36KFzVVn3jLmp1sVsl+hHYFe2GO+b/uSnZoIGV2RHG80RayD7ucEg5jmOmxTDELWi1Y3&#13;&#10;zXqjElBCM9LOlVVap7g8AOV6XPMo0nf9ZZ1EZCql15PcNWZOXOG0tKZbK/lv1RtvvNOt8k56LL8E&#13;&#10;ElXmI/tQiTRjDzkv4khj0W8Qog5203nXSX/QIHLrZOdK4fJIpdIofd57S+x6O5Ldz+NFHk9S0R/3&#13;&#10;p9l0CnEuNTk2s2T/GSBfdxj2UWGZGxkso6d8ahSpc8NmcSBs8ufEm99orONGJvyfDEvArGRWO++r&#13;&#10;THYvc4obaPKgiRIhu+tPOZ193WxHe37km1pl5kv5rUe76bj23xmE6d4a2UWzXhIhuz5nv3bX7MH0&#13;&#10;WQ3i/adVcpaiAqMVaCmi7n3Jsx+qa/ETRcQMl6WiVOEfDXncnxQirNEbxMGlFjh0OTqtln+H4uzp&#13;&#10;uvm4H3nFuxrPksi8Ne+3V2Tn+5XzsypXuoGTsUS/B/I/nCsudVzN5SbRgyvEUajnoOssZu6BfA/V&#13;&#10;rabXYm8SDa8naOTppJhUr3pB3Lwm+1dSCdR5eiHGVOZpXs1FnaPXY1+h5ohLZ/RikrrSSGiHpcvT&#13;&#10;VC1zU5W6ktUTWcxIGt/SCya81GSX+fMyIv7ilvp9dCjvYo9XzbFz0P2cIORRBc2Idhvgcpz545DP&#13;&#10;pNAFGl3mQDMqAwqOoT78q1w102nIWZdw10Kbh/Ia3GsU5yHUZChzA8dfVx2Km/TP0+eq1JxdVvKa&#13;&#10;/aOnQ0pFowrxzZVhSd71eIJKM669UFs9/nk8i+vLRoWwizquz9Ez2Kaz97J2zhp5UXH+kfdT73AX&#13;&#10;T8jBTSG+RjUBRupn+7PMmnkJ50k3R+zssj83uFEt72X0aDndvqcJIMnpRmGnND/aOJdWY01laG70&#13;&#10;MUqjeplC7koL3avAbaGbbo3zGpi5A/DMWSpIh+UuMn1d3VPAJvqlkPvw+3bIHSI0jJba2scL2eNi&#13;&#10;DrN3OpUdjvRRTyaPdANi0kyx72D7YshGotXNRSU2hUx3Od59Js07j+37IRNcWTDC5SYDjWmfBaFF&#13;&#10;HMnnQV16U6DlO8t7BfPie5lbIXfK++l8H6sX85BKJCZj1LfzVKWhnn0H0pZkJuUR7zMDeZJ2u42N&#13;&#10;/1nCIDiZy7xMUtAOlnnS/H73sDfe82egMXwB7VuQdD5cI09mHox85BfPPC8419TSYnLTdNZDkO4O&#13;&#10;GQZybOMFFYJvPudb9NFY9cUxFpx0jHv72+Y1wcQSRl49nc/wfj0qMXRdJB/5RJ9nJ6+wCCFEIGOt&#13;&#10;tKT0ryeDNcj8QJsfMk+uPN/Ih99M4GWm1BzzCZoMIyzq3Jho9vC9g3DSlgiT0No0z4qvwZpqbJJT&#13;&#10;GjfJ7gWLQ5prsMWDmWSi76fXdfPfNSar9/h5Nq7178sLQeYR/cyUnYPOooOgubZuvhBki9q9Fd8B&#13;&#10;E95fGtmMJW9z3HdLFcSqnBM9b3Xz3dp9V+V5FhYWFhYdAWUjq0WqjO3qVbq2ZNikkOTDsBFVvqwq&#13;&#10;6F7p0omt3nd180rQa56TrAnKyqtZjOe2pFHb0rJrA/Pd84mG8Q1jJaX0TSet0X0sOjhGgNwjyhXB&#13;&#10;Y5A4tmMiCdmnjucDFRxNRBSouPotolE6fJIhVXFJWyR9WkiNeyZKhnEhTQ/DvamgRkgv+XYkv3G1&#13;&#10;PbLlyoSXRc4QyWFqU+w3fpcEJIwU8gL6HtECP0I9I6gYKQ90n6TvHFNruZtdifFknjZ/FKVUEeK7&#13;&#10;lHKFmPArx+Etv49+/3xCxwySx4Ptif7vFt7bkv2nihHl1UqiBWWEaC8hkjO8rLlmjmp0X6JkxzWa&#13;&#10;4Kbk09hUCCGxtKo0Jiqi8z7RTMOCyoPzKYSnvBuFPwrS4noNdFOzm9o99A2C7Zgmzt77Xh36Rjql&#13;&#10;e7Tm4ddEJxlmfAsTvJ/fS38f/bslqyn8f+lvUeVXQr42DyykzUNaXu4XeictI417tlDZW3QgKKKP&#13;&#10;rIrLn3oq/vCnUMj/hf3/RXoT9vWUY6SRSdskKDUKYELSQpDxEaRpIWVcayWkBaKtdsB1jyPdUYje&#13;&#10;ia7H+QnfIjBMTaS/gXwM+R7aaDbSPkL0hGi+BCqgTpK/s5H3WVQxybPjXMGovOIZitRxSIFodppJ&#13;&#10;5jQhO2tvrvASkm6Je90JOZjuP2zEpALKK+7VqXxXdbwH9s/HdzqGri0dPrFzkj36o5KpyrkgeJV0&#13;&#10;f1F/+H0geQURHUTrJNYN3Ssm3zEhUiAVak/sPxTSXY7H5DuR5aSGnhqVEt6/+hGkH+P/+h/kM+Tr&#13;&#10;Q6RFlG96jnzTPXD9fKQ5yKeQA7XG19YLrrkC6SdIPylTUrUc9z5CKg875LWjQwpMQgr7LKQ5/LFP&#13;&#10;oAL4C/5obFe/RoWGCjhrHNY6oh1MjbEJCEkF6VeimROlbJLGhPCkzQYhzeE+o4x7hAQmfFy201Iw&#13;&#10;n4OcTds4/2W6xtR6dK68w2zkk/Ib08eG0bNlW4gu2h1Skn0f2/d6vK9AtHjM0Ogbyf2m0D7qOpP3&#13;&#10;UhYOjvWnb4X0Mmo24N03kD75E/y10XnuPIeXZKo8k8hOlaupsYnwRjNI7xtG3wmyHZ2726irIlbT&#13;&#10;RPV/iGXRCfIltkHy6muR3gaZjnfYfORu1WohSlzTFVIL+QLPOBHpv9P8X+0g79OJm3LVD5TxO9+C&#13;&#10;e9yA8nAvtkdK5feDLfVlsY4gpltCHE53YPt/hnl6JhV4yBDWblXjQNiHkR5PhVbIujvkTkgGshLa&#13;&#10;4wCt8akgCzEPh9yO35UQIvtuQtQTIH+BnMxOI3W/ArEMzksTwYMK5RKkC6n/GPfqg+tvR/ooZD8h&#13;&#10;3/3I8zfYpueejP17iql8FH6PFc3eH3IL5ALIR5AZ0oZPKF8Fk3wXyAN4v9uFzFfS/fHs3SD3QyZT&#13;&#10;9BvI1ksqg/PpW4HsXaRb7ygZUEOEP1vM+e8halkl5OUw5OkZpLdAesl3OI4E7zgV6Rgcv0q+03Rs&#13;&#10;03JRZFVMx/FX8D1+Td8Kx+LS9IJWrvoK6XVm00NMeK3V07iGyF0mv5OqIi2dtK9Unp2lsidyL1SW&#13;&#10;kvZH+P4Q227v8JA/OSHa8S7IAsPpcxYVaGiILaWQkrZ5kQoi0kOgNXqJxv0Q6UeiifcX0nYW7bq3&#13;&#10;um541ZtIl8u1Q3DOGDn/n5IeleaC2EU0/DjZP44cSqJVN8L1Bbh+IdKlSOmeeP6kbsjrnZDF+L2h&#13;&#10;POM2MeNrsP2+aPf/gzRA3kmlszmkV5OmR0XQSfwWm0OzLcZ9PoK8LmQen/SyXSUvz8v73r/r7pO7&#13;&#10;SkV4AV1raPYTIcsh77k8Bz0FuaxEOhbnpSRvT0n+/480L+73rtx3EVVy2P+2kP0bbG+L/TNEMz+i&#13;&#10;KsDSSTvS9yje+mJlleG+XyIFUasKkJ9e2N6CrQ3fKQcNrvJ/NzW3hPCdqRlFx8UR6/A9qpdCeuN6&#13;&#10;asb08K0+66Tr+NBkF8fOrWzGV98EeUwK87XSjnwF8hcxQV9Dei8KyhlSSKnwDC1hTby/mKOdxXy/&#13;&#10;H/KtMumHTzpGCvtOOOcZnP9Amon9OrbnSCEsEGJ3g+Z5DSnd/xvsn4J0U1y7Ge7xFNKtqG1LZMex&#13;&#10;ncT0XCJk/xbptZLXt5A+C+09CMQmgu/NHvjs955odpzTRQr00fL+pLU3E7KfgeeejmeskPf8E+UH&#13;&#10;x34hmv9Cn+zsjDsZWp0G+eh57WiCjK9B9qOQj1l41heSr72l8izD/V7EfZ8xzPhd5TsN2na7S2Ly&#13;&#10;jQ/l76O+x+l0LiohanaQVn5H8t0k6fOi3eO+/6N00pVyH/peTxtaPsYVhqrgZ8r1jSM4JeIXaifl&#13;&#10;j11WLdYSPtn5D72FC3D1G1qziZOKSDsfUotCOE8K4iMoONNRWD4UEvQR7XeANsfFhH8D8pwU8FJp&#13;&#10;s++Bc14lAkHeSPN1/5H2KHnh4+nAF3Agth+SQvrRUDdDzreNcY8pSL8Wsg9Efm+DfIff3XCsgcgu&#13;&#10;xHkH238HqfcTsg+QtvvbkFuZ7BO7MDmqr0HaANlEnH5U2M/Hs6+Sd3sL8h1+U2WSErJfpMme9Nvs&#13;&#10;agz84GRKzch7DX5/Avk9rnkJ+XlIvkV/Ifsx8i2qtD8A+0bJNx6Iff3k2TWQ+VKhXmmQnbT5/5C+&#13;&#10;DIH1UHUW0oPofXAvcgTGDb8KLIJJFyNdLsTfTcz4DYTQd+P6RqS/R5kYBzke2xtym93X/lbLd1RE&#13;&#10;zfgRhhmPdIpot82ENG8g/SPkZmwfgYJyMwrNO1KQiqNkF4ceadanpYCXCNn3wjkf4Jy/p9X5k/6A&#13;&#10;7UPFA1+QZrP9gjT7ArRj6mQh/AG4x3u4x0dIJwvZdxSyEwkLcawJ6XViTcwTslcI2XcQJ93/mWSX&#13;&#10;9u/1kFpsa7IvFrJTpbYMchjkePw+AUQamFeze5XHi0an3/dDvgPRl0NOQj5eRn4ekHz1FbIfLWS/&#13;&#10;1iD7HlqzY19/+a5Xl7AH/RzSynTuscffJG326oUg44wRRncgmhmO+BrEEz/xRbKMpIlULN+yumQY&#13;&#10;xzzI+95Hfo9QN2x50A1pdu9ZdECEHHRkxpVX14hpSPuPkzb7Fih8pKHvFtI+iPQeFJiLUFgahdyD&#13;&#10;pFDup814CRJ5gtqmUsAPkEKclAL+gJiYdyoznp10nVkTTbpDCmQizUEgY+g3rr9QKoxNkA4QsveW&#13;&#10;psc3ovVXIJ04LNDsT4PUpUL2EulnXwa5XpvxYtmcVsY9EBvgvQsMM/4CajP7lkbpxM9BpB2F7GEH&#13;&#10;HQ0pZbJ3QRteJrjI5Ia6lQcjHyD6pPfkG6YNM/413Pcq3dNAvRXynfrDWugsWvgIcVx+AjmVzoWV&#13;&#10;E5M29WeQ24WIpKV1t952u426ippFB8l/o033PnLP83dJUr//pMHSnXgXrv8GFccmUol0lsqjJ2RI&#13;&#10;mfRWWM3eQSF/XmIEh8g+DPkeBb5AyP4rKfAlKDinS+GcLgVxAgrLYClED0Feke0DhRRdxIw/hslZ&#13;&#10;dQPSL+XaoTjnTDn/VjHjL1RkJ8cRF+o95PgbkFukcFJzYBchO/XXvyXbk5HHP1NexXR/Afupbfyg&#13;&#10;PO/loe6VnUHuJZCPIQ8J8W8kLQ+idhIt1kcITCbxk/LuF3npiTtIXv5KJjDyMRfk2EqaOVcK2UWz&#13;&#10;Z06VqbpoWaku0Ojfujwhxm+Hl1WPlPzcjfRLpB9Llx75JGZENbs4F8lB96i8/1zOx0Sl2QcMusKR&#13;&#10;ivkraWtTH/u3ZdTnXl61jTzrvvJdJ9P3XCBOvlu0GY9nb0Q9LFJhFpOTU96ZHH6fyz0rIMqXgwqx&#13;&#10;+wjbfu+40M4XSY+FTIIZp39TQM3NSH9Dv1EopkJqUIiom033h5Pm+0gK0U2QEtkfHxb0d2cgH2D7&#13;&#10;Gshd2N5OTMzJJezFv9jsc1fRc6zNj4C8BPKTyT8T0kvIfAZ52CEXQS7DbwoG2Rt5PUOOJ8VX8Aik&#13;&#10;io5L11sJ5EWatAHpRZAx0vVGXUtxsW72g7xCjknITAqqGcYBQGMh/4XclSqZ2BVmMkz/qgk4t1TI&#13;&#10;LlN1ZVJIM5DNRNMfCZkOSVHFgrycUsrNIeo23Fa63s7FO1fQNxi15xRHrBZ6lxuRksm9ufq+pZP+&#13;&#10;rpo7QTCM9qSfCaEKbzI1vZBmkJLv4iLqRZFnbF3CzaI3IfdBdpJvNYL+V/zeDNeNwXVXI60SuVE0&#13;&#10;+u6QLI5tpM16iw4Ksy/VdMKUGW1AaLdQMMswI6hFEzUaJKPPH2aEh+prJdjDJHgo1LZEQmWj96eK&#13;&#10;oHR49N6T/LyK+dosnyBaLBoiy8Lx8brS428RDkHFPeLRvFLYrNFFGaPuQZnu2pw4Qq+Iq8JkKQ+l&#13;&#10;Mi7AyFvcfDczJFmfE7y/H3jkv3OQz+YhvKVBqG0iyHtwnxKOhfDDls3ry2SMQZnxPayD7icA40+O&#13;&#10;SxvQj4emtisX5kn+4IxSDldVhbpE+nJVyCu3r2O6MBmEjEuhSuhrpQBTmGwsVBjDEXXquD6XyDB4&#13;&#10;5ysUQUo5YEeH76qQT9JyUsDJqohJWCo5eDVXIQAAATNJREFUCnX0XNyQAq+Ep4miY0FcuQpSiUt3&#13;&#10;pBoIRO1ZyWNc52P3Pa5ypF0fK+MIOh0PH3ONiTJlog6awSfWf9vz9bfTocdmuGzcMOP9MF/5Vvob&#13;&#10;ifAAFoqQ080wLZLnhA6VlW/lh9wa31sGJKnvWCBkj8v/re8j76esHuuN/7kgqkk1otq4tetMlIRJ&#13;&#10;nfeZLZ1java28mqeIzHxbQ5tbalAt5XfVYX+huZ3/CEQtU4sLCwsLCwsLCwsLCwsLCwsLCwsLCws&#13;&#10;LCwsLCwsLCwsLCwsLCwsLCwsLCwsLCwsLCwsLCwsLCwsLCwsLCwsLCwsLCwsLCwsLCwsLCwsLCws&#13;&#10;LCwsLCwsLCwsLCwsLCwsLCwsLCwsLCwsLCwsLCwsLCwsLCwsLCwsLCwsLCwsLCwsLCzWA/x/2fON&#13;&#10;TNRchTUAAAAASUVORK5CYIJQSwMEFAAGAAgAAAAhAPC6w7LlAAAAEAEAAA8AAABkcnMvZG93bnJl&#13;&#10;di54bWxMj09PwzAMxe9IfIfISNy2dAPC1jWdEAxxQAIx2IFblmRNRf5UjbcVPj3eCS7Ws2w//161&#13;&#10;HIJnB9vnNkUJk3EBzEadTBsbCR/vj6MZsIwqGuVTtBK+bYZlfX5WqdKkY3yzhzU2jExiLpUEh9iV&#13;&#10;nGftbFB5nDobabZLfVBIbd9w06sjmQfPp0UheFBtpA9OdfbeWf213gcJc62vXzb4+uPRPQW3+1xt&#13;&#10;nmcrKS8vhocFlbsFMLQD/l3AKQPxQ01g27SPJjMvYSSmxI8krsQc2GlD3FDELYmJuAVeV/x/kPoX&#13;&#10;AAD//wMAUEsDBBQABgAIAAAAIQCqJg6+vAAAACEBAAAZAAAAZHJzL19yZWxzL2Uyb0RvYy54bWwu&#13;&#10;cmVsc4SPQWrDMBBF94XcQcw+lp1FKMWyN6HgbUgOMEhjWcQaCUkt9e0jyCaBQJfzP/89ph///Cp+&#13;&#10;KWUXWEHXtCCIdTCOrYLr5Xv/CSIXZINrYFKwUYZx2H30Z1qx1FFeXMyiUjgrWEqJX1JmvZDH3IRI&#13;&#10;XJs5JI+lnsnKiPqGluShbY8yPTNgeGGKyShIk+lAXLZYzf+zwzw7TaegfzxxeaOQzld3BWKyVBR4&#13;&#10;Mg4fYddEtiCHXr48NtwBAAD//wMAUEsBAi0AFAAGAAgAAAAhALGCZ7YKAQAAEwIAABMAAAAAAAAA&#13;&#10;AAAAAAAAAAAAAFtDb250ZW50X1R5cGVzXS54bWxQSwECLQAUAAYACAAAACEAOP0h/9YAAACUAQAA&#13;&#10;CwAAAAAAAAAAAAAAAAA7AQAAX3JlbHMvLnJlbHNQSwECLQAUAAYACAAAACEAWmoeZwMCAACEBAAA&#13;&#10;DgAAAAAAAAAAAAAAAAA6AgAAZHJzL2Uyb0RvYy54bWxQSwECLQAKAAAAAAAAACEAHlJexJlBAACZ&#13;&#10;QQAAFAAAAAAAAAAAAAAAAABpBAAAZHJzL21lZGlhL2ltYWdlMS5wbmdQSwECLQAUAAYACAAAACEA&#13;&#10;8LrDsuUAAAAQAQAADwAAAAAAAAAAAAAAAAA0RgAAZHJzL2Rvd25yZXYueG1sUEsBAi0AFAAGAAgA&#13;&#10;AAAhAKomDr68AAAAIQEAABkAAAAAAAAAAAAAAAAARkcAAGRycy9fcmVscy9lMm9Eb2MueG1sLnJl&#13;&#10;bHNQSwUGAAAAAAYABgB8AQAAOUgAAAAA&#13;&#10;" path="m,l1446979,r,975627l,975627,,xe" stroked="f">
              <v:fill r:id="rId2" o:title="" recolor="t" rotate="t" type="frame"/>
              <v:path arrowok="t"/>
            </v:shape>
          </w:pict>
        </mc:Fallback>
      </mc:AlternateContent>
    </w:r>
    <w:r>
      <w:rPr>
        <w:rFonts w:ascii="Verdana" w:hAnsi="Verdana" w:cs="Arial"/>
        <w:b/>
        <w:szCs w:val="22"/>
      </w:rPr>
      <w:tab/>
    </w:r>
    <w:r>
      <w:rPr>
        <w:rFonts w:ascii="Verdana" w:hAnsi="Verdana" w:cs="Arial"/>
        <w:b/>
        <w:szCs w:val="22"/>
      </w:rPr>
      <w:tab/>
    </w:r>
    <w:r w:rsidR="00E61AB9" w:rsidRPr="00E61AB9">
      <w:rPr>
        <w:rFonts w:ascii="Verdana" w:hAnsi="Verdana" w:cs="Arial"/>
        <w:b/>
        <w:szCs w:val="22"/>
      </w:rPr>
      <w:t xml:space="preserve">FORMATO </w:t>
    </w:r>
    <w:r w:rsidR="009839D7">
      <w:rPr>
        <w:rFonts w:ascii="Verdana" w:hAnsi="Verdana" w:cs="Arial"/>
        <w:b/>
        <w:szCs w:val="22"/>
      </w:rPr>
      <w:t>15</w:t>
    </w:r>
    <w:r w:rsidR="00E61AB9" w:rsidRPr="00E61AB9">
      <w:rPr>
        <w:rFonts w:ascii="Verdana" w:hAnsi="Verdana" w:cs="Arial"/>
        <w:b/>
        <w:szCs w:val="22"/>
      </w:rPr>
      <w:t xml:space="preserve"> – FACTOR DE CALIDAD</w:t>
    </w:r>
  </w:p>
  <w:p w14:paraId="178CB4EF" w14:textId="77777777" w:rsidR="00661FCB" w:rsidRDefault="00661F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156B94"/>
    <w:multiLevelType w:val="hybridMultilevel"/>
    <w:tmpl w:val="44608298"/>
    <w:lvl w:ilvl="0" w:tplc="6C3CA30A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C43CA8"/>
    <w:multiLevelType w:val="hybridMultilevel"/>
    <w:tmpl w:val="AC3854BE"/>
    <w:lvl w:ilvl="0" w:tplc="7B2CB8F4">
      <w:start w:val="1"/>
      <w:numFmt w:val="decimal"/>
      <w:lvlText w:val="(%1)"/>
      <w:lvlJc w:val="left"/>
      <w:pPr>
        <w:ind w:left="1068" w:hanging="360"/>
      </w:pPr>
      <w:rPr>
        <w:rFonts w:hint="default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F4CAB"/>
    <w:multiLevelType w:val="hybridMultilevel"/>
    <w:tmpl w:val="ED72ABD8"/>
    <w:lvl w:ilvl="0" w:tplc="E7FAE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059B1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FCF6235"/>
    <w:multiLevelType w:val="multilevel"/>
    <w:tmpl w:val="6F00E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lvlText w:val="3.%2."/>
      <w:lvlJc w:val="left"/>
      <w:pPr>
        <w:ind w:left="1004" w:hanging="720"/>
      </w:pPr>
      <w:rPr>
        <w:rFonts w:hint="default"/>
        <w:b/>
        <w:i w:val="0"/>
        <w:color w:val="000000"/>
      </w:rPr>
    </w:lvl>
    <w:lvl w:ilvl="2">
      <w:start w:val="1"/>
      <w:numFmt w:val="decimal"/>
      <w:lvlText w:val="4.3.%3."/>
      <w:lvlJc w:val="left"/>
      <w:pPr>
        <w:ind w:left="964" w:hanging="62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22245798">
    <w:abstractNumId w:val="0"/>
  </w:num>
  <w:num w:numId="2" w16cid:durableId="2134522609">
    <w:abstractNumId w:val="1"/>
  </w:num>
  <w:num w:numId="3" w16cid:durableId="20854936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45566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2937065">
    <w:abstractNumId w:val="3"/>
  </w:num>
  <w:num w:numId="6" w16cid:durableId="183711259">
    <w:abstractNumId w:val="2"/>
  </w:num>
  <w:num w:numId="7" w16cid:durableId="590549810">
    <w:abstractNumId w:val="7"/>
  </w:num>
  <w:num w:numId="8" w16cid:durableId="1590000996">
    <w:abstractNumId w:val="6"/>
  </w:num>
  <w:num w:numId="9" w16cid:durableId="13910327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2E88"/>
    <w:rsid w:val="00040C82"/>
    <w:rsid w:val="000416E0"/>
    <w:rsid w:val="00043622"/>
    <w:rsid w:val="00056151"/>
    <w:rsid w:val="00062687"/>
    <w:rsid w:val="00064077"/>
    <w:rsid w:val="0006663E"/>
    <w:rsid w:val="000725BD"/>
    <w:rsid w:val="00073ECA"/>
    <w:rsid w:val="000806F4"/>
    <w:rsid w:val="00082DF0"/>
    <w:rsid w:val="00092CCC"/>
    <w:rsid w:val="000A160B"/>
    <w:rsid w:val="000A51AD"/>
    <w:rsid w:val="000A6A78"/>
    <w:rsid w:val="000B2C33"/>
    <w:rsid w:val="000B73BE"/>
    <w:rsid w:val="000C27AB"/>
    <w:rsid w:val="000F2E66"/>
    <w:rsid w:val="00105F4D"/>
    <w:rsid w:val="0011652A"/>
    <w:rsid w:val="0012482E"/>
    <w:rsid w:val="00130893"/>
    <w:rsid w:val="00134373"/>
    <w:rsid w:val="00137B45"/>
    <w:rsid w:val="00140F21"/>
    <w:rsid w:val="00143A4D"/>
    <w:rsid w:val="00150147"/>
    <w:rsid w:val="001574FE"/>
    <w:rsid w:val="0016182A"/>
    <w:rsid w:val="00171574"/>
    <w:rsid w:val="00181BF7"/>
    <w:rsid w:val="00182A16"/>
    <w:rsid w:val="001849C3"/>
    <w:rsid w:val="00197930"/>
    <w:rsid w:val="001A545D"/>
    <w:rsid w:val="001B2F6E"/>
    <w:rsid w:val="001B5875"/>
    <w:rsid w:val="001C1207"/>
    <w:rsid w:val="001D3F59"/>
    <w:rsid w:val="00203604"/>
    <w:rsid w:val="0020762C"/>
    <w:rsid w:val="0021658C"/>
    <w:rsid w:val="00222903"/>
    <w:rsid w:val="00240FEF"/>
    <w:rsid w:val="002473E5"/>
    <w:rsid w:val="00247E74"/>
    <w:rsid w:val="0026089E"/>
    <w:rsid w:val="00262DE9"/>
    <w:rsid w:val="0026395A"/>
    <w:rsid w:val="0026436B"/>
    <w:rsid w:val="002761EB"/>
    <w:rsid w:val="00285985"/>
    <w:rsid w:val="00290EEB"/>
    <w:rsid w:val="0029299C"/>
    <w:rsid w:val="0029772B"/>
    <w:rsid w:val="002B1655"/>
    <w:rsid w:val="002B2167"/>
    <w:rsid w:val="002C2DAE"/>
    <w:rsid w:val="002C3F54"/>
    <w:rsid w:val="002F3B01"/>
    <w:rsid w:val="002F4F4C"/>
    <w:rsid w:val="002F5ADB"/>
    <w:rsid w:val="0030665C"/>
    <w:rsid w:val="003113E8"/>
    <w:rsid w:val="003226A9"/>
    <w:rsid w:val="00337380"/>
    <w:rsid w:val="00344689"/>
    <w:rsid w:val="00352914"/>
    <w:rsid w:val="00352B3E"/>
    <w:rsid w:val="00355CD8"/>
    <w:rsid w:val="00365124"/>
    <w:rsid w:val="0036571F"/>
    <w:rsid w:val="00367468"/>
    <w:rsid w:val="0037539E"/>
    <w:rsid w:val="003757A2"/>
    <w:rsid w:val="00387678"/>
    <w:rsid w:val="003900F6"/>
    <w:rsid w:val="0039315F"/>
    <w:rsid w:val="00395D0F"/>
    <w:rsid w:val="00397EAB"/>
    <w:rsid w:val="003A3AA9"/>
    <w:rsid w:val="003A5399"/>
    <w:rsid w:val="003A78FF"/>
    <w:rsid w:val="003B0D96"/>
    <w:rsid w:val="003D69A6"/>
    <w:rsid w:val="003D6ED8"/>
    <w:rsid w:val="004003F4"/>
    <w:rsid w:val="004028B9"/>
    <w:rsid w:val="00416793"/>
    <w:rsid w:val="00420A50"/>
    <w:rsid w:val="0042522E"/>
    <w:rsid w:val="0043608A"/>
    <w:rsid w:val="0044270F"/>
    <w:rsid w:val="0044536D"/>
    <w:rsid w:val="0045562B"/>
    <w:rsid w:val="004652D7"/>
    <w:rsid w:val="004814CC"/>
    <w:rsid w:val="00485C55"/>
    <w:rsid w:val="00493F5F"/>
    <w:rsid w:val="00496FBE"/>
    <w:rsid w:val="004A0D5A"/>
    <w:rsid w:val="004B1C64"/>
    <w:rsid w:val="004B6875"/>
    <w:rsid w:val="004D3D03"/>
    <w:rsid w:val="004D408C"/>
    <w:rsid w:val="004E4226"/>
    <w:rsid w:val="004E5311"/>
    <w:rsid w:val="004E69AF"/>
    <w:rsid w:val="004F290E"/>
    <w:rsid w:val="0052093F"/>
    <w:rsid w:val="005425C8"/>
    <w:rsid w:val="00545132"/>
    <w:rsid w:val="00551C8C"/>
    <w:rsid w:val="005549B6"/>
    <w:rsid w:val="00562CF6"/>
    <w:rsid w:val="00567A77"/>
    <w:rsid w:val="005721B0"/>
    <w:rsid w:val="00586AC7"/>
    <w:rsid w:val="005B5446"/>
    <w:rsid w:val="005C72EB"/>
    <w:rsid w:val="005E163A"/>
    <w:rsid w:val="005E2483"/>
    <w:rsid w:val="005E7B80"/>
    <w:rsid w:val="005F0689"/>
    <w:rsid w:val="005F655F"/>
    <w:rsid w:val="006033FB"/>
    <w:rsid w:val="0060340A"/>
    <w:rsid w:val="00621803"/>
    <w:rsid w:val="00622043"/>
    <w:rsid w:val="0062493B"/>
    <w:rsid w:val="00626E71"/>
    <w:rsid w:val="00640FFE"/>
    <w:rsid w:val="00642642"/>
    <w:rsid w:val="00644169"/>
    <w:rsid w:val="006505E3"/>
    <w:rsid w:val="00655268"/>
    <w:rsid w:val="00657320"/>
    <w:rsid w:val="00661FCB"/>
    <w:rsid w:val="00671AE8"/>
    <w:rsid w:val="00672524"/>
    <w:rsid w:val="00672718"/>
    <w:rsid w:val="006805F6"/>
    <w:rsid w:val="0068317D"/>
    <w:rsid w:val="006947B8"/>
    <w:rsid w:val="006A4E26"/>
    <w:rsid w:val="006E2C5B"/>
    <w:rsid w:val="00701302"/>
    <w:rsid w:val="00707BA1"/>
    <w:rsid w:val="0071066A"/>
    <w:rsid w:val="00711BF0"/>
    <w:rsid w:val="0071229C"/>
    <w:rsid w:val="007330D9"/>
    <w:rsid w:val="00734CD6"/>
    <w:rsid w:val="00734E99"/>
    <w:rsid w:val="007427BF"/>
    <w:rsid w:val="007475AD"/>
    <w:rsid w:val="00751FDC"/>
    <w:rsid w:val="00766DAA"/>
    <w:rsid w:val="00766DBC"/>
    <w:rsid w:val="00770D92"/>
    <w:rsid w:val="007804F6"/>
    <w:rsid w:val="00781B59"/>
    <w:rsid w:val="00785045"/>
    <w:rsid w:val="00785AF5"/>
    <w:rsid w:val="00786D31"/>
    <w:rsid w:val="00795229"/>
    <w:rsid w:val="007979B9"/>
    <w:rsid w:val="007A6122"/>
    <w:rsid w:val="007C026A"/>
    <w:rsid w:val="007C7488"/>
    <w:rsid w:val="007D0752"/>
    <w:rsid w:val="007D6956"/>
    <w:rsid w:val="007E6C68"/>
    <w:rsid w:val="007E7EB8"/>
    <w:rsid w:val="007F1CC8"/>
    <w:rsid w:val="00801451"/>
    <w:rsid w:val="00810307"/>
    <w:rsid w:val="00811078"/>
    <w:rsid w:val="00811B6A"/>
    <w:rsid w:val="00814E59"/>
    <w:rsid w:val="008174C2"/>
    <w:rsid w:val="00822427"/>
    <w:rsid w:val="0082246C"/>
    <w:rsid w:val="0082355C"/>
    <w:rsid w:val="0082662E"/>
    <w:rsid w:val="008360C6"/>
    <w:rsid w:val="00851663"/>
    <w:rsid w:val="008544BA"/>
    <w:rsid w:val="0085574A"/>
    <w:rsid w:val="0085679B"/>
    <w:rsid w:val="008655EE"/>
    <w:rsid w:val="00866980"/>
    <w:rsid w:val="0087053D"/>
    <w:rsid w:val="00871DC4"/>
    <w:rsid w:val="0087240E"/>
    <w:rsid w:val="0087294D"/>
    <w:rsid w:val="00890034"/>
    <w:rsid w:val="008A0423"/>
    <w:rsid w:val="008A0901"/>
    <w:rsid w:val="008B080D"/>
    <w:rsid w:val="008B53D0"/>
    <w:rsid w:val="008B5DF3"/>
    <w:rsid w:val="008C0AE5"/>
    <w:rsid w:val="008D4AAC"/>
    <w:rsid w:val="008E0A98"/>
    <w:rsid w:val="008E5483"/>
    <w:rsid w:val="008F0FEF"/>
    <w:rsid w:val="008F106C"/>
    <w:rsid w:val="008F3D88"/>
    <w:rsid w:val="00900344"/>
    <w:rsid w:val="00911AFF"/>
    <w:rsid w:val="00914983"/>
    <w:rsid w:val="009151D8"/>
    <w:rsid w:val="009160A6"/>
    <w:rsid w:val="00917254"/>
    <w:rsid w:val="0092417C"/>
    <w:rsid w:val="00932900"/>
    <w:rsid w:val="00934B0F"/>
    <w:rsid w:val="009432A3"/>
    <w:rsid w:val="00943C41"/>
    <w:rsid w:val="009531EA"/>
    <w:rsid w:val="00953A9F"/>
    <w:rsid w:val="00962D72"/>
    <w:rsid w:val="00963541"/>
    <w:rsid w:val="00967280"/>
    <w:rsid w:val="00976998"/>
    <w:rsid w:val="00976C79"/>
    <w:rsid w:val="009771DE"/>
    <w:rsid w:val="0098169A"/>
    <w:rsid w:val="009839D7"/>
    <w:rsid w:val="009910EF"/>
    <w:rsid w:val="00991B3C"/>
    <w:rsid w:val="009963A8"/>
    <w:rsid w:val="009B1928"/>
    <w:rsid w:val="009D0152"/>
    <w:rsid w:val="009D1933"/>
    <w:rsid w:val="009D5D41"/>
    <w:rsid w:val="009E0DF7"/>
    <w:rsid w:val="009E6AC0"/>
    <w:rsid w:val="009F0638"/>
    <w:rsid w:val="00A00C6D"/>
    <w:rsid w:val="00A014B5"/>
    <w:rsid w:val="00A07EE6"/>
    <w:rsid w:val="00A10ACC"/>
    <w:rsid w:val="00A115B8"/>
    <w:rsid w:val="00A143C0"/>
    <w:rsid w:val="00A22F1D"/>
    <w:rsid w:val="00A2353A"/>
    <w:rsid w:val="00A249E9"/>
    <w:rsid w:val="00A26867"/>
    <w:rsid w:val="00A31A8C"/>
    <w:rsid w:val="00A333A9"/>
    <w:rsid w:val="00A53C0A"/>
    <w:rsid w:val="00A71194"/>
    <w:rsid w:val="00A71D6D"/>
    <w:rsid w:val="00A71F76"/>
    <w:rsid w:val="00A736E5"/>
    <w:rsid w:val="00A75F06"/>
    <w:rsid w:val="00A81114"/>
    <w:rsid w:val="00AB4419"/>
    <w:rsid w:val="00AB56C7"/>
    <w:rsid w:val="00AC596C"/>
    <w:rsid w:val="00AC5EB6"/>
    <w:rsid w:val="00AC661F"/>
    <w:rsid w:val="00AE0E67"/>
    <w:rsid w:val="00AF01BC"/>
    <w:rsid w:val="00AF03F4"/>
    <w:rsid w:val="00AF4BCD"/>
    <w:rsid w:val="00B06790"/>
    <w:rsid w:val="00B06A36"/>
    <w:rsid w:val="00B077AA"/>
    <w:rsid w:val="00B137E3"/>
    <w:rsid w:val="00B20483"/>
    <w:rsid w:val="00B22EEC"/>
    <w:rsid w:val="00B26D44"/>
    <w:rsid w:val="00B358C4"/>
    <w:rsid w:val="00B37381"/>
    <w:rsid w:val="00B60BB8"/>
    <w:rsid w:val="00B6683F"/>
    <w:rsid w:val="00BA209F"/>
    <w:rsid w:val="00BA25B6"/>
    <w:rsid w:val="00BA451E"/>
    <w:rsid w:val="00BC70CD"/>
    <w:rsid w:val="00BC7641"/>
    <w:rsid w:val="00BD50C1"/>
    <w:rsid w:val="00BF1594"/>
    <w:rsid w:val="00C03089"/>
    <w:rsid w:val="00C24A3E"/>
    <w:rsid w:val="00C3248B"/>
    <w:rsid w:val="00C34923"/>
    <w:rsid w:val="00C54FEF"/>
    <w:rsid w:val="00C660B3"/>
    <w:rsid w:val="00C66259"/>
    <w:rsid w:val="00C67FE5"/>
    <w:rsid w:val="00C806D2"/>
    <w:rsid w:val="00C81C97"/>
    <w:rsid w:val="00C84C74"/>
    <w:rsid w:val="00CB1A64"/>
    <w:rsid w:val="00CB3BBE"/>
    <w:rsid w:val="00CB56BE"/>
    <w:rsid w:val="00CC13BD"/>
    <w:rsid w:val="00CC2241"/>
    <w:rsid w:val="00CC5831"/>
    <w:rsid w:val="00CF7208"/>
    <w:rsid w:val="00CF74E7"/>
    <w:rsid w:val="00D03436"/>
    <w:rsid w:val="00D04F88"/>
    <w:rsid w:val="00D05902"/>
    <w:rsid w:val="00D55448"/>
    <w:rsid w:val="00D55F60"/>
    <w:rsid w:val="00D630D3"/>
    <w:rsid w:val="00D75155"/>
    <w:rsid w:val="00D80BD3"/>
    <w:rsid w:val="00D96AC7"/>
    <w:rsid w:val="00D97E04"/>
    <w:rsid w:val="00DA03FA"/>
    <w:rsid w:val="00DA1623"/>
    <w:rsid w:val="00DB78E6"/>
    <w:rsid w:val="00DC1DD4"/>
    <w:rsid w:val="00DF6003"/>
    <w:rsid w:val="00E05150"/>
    <w:rsid w:val="00E15A8E"/>
    <w:rsid w:val="00E247F7"/>
    <w:rsid w:val="00E25F42"/>
    <w:rsid w:val="00E33DDF"/>
    <w:rsid w:val="00E36291"/>
    <w:rsid w:val="00E3690F"/>
    <w:rsid w:val="00E5615A"/>
    <w:rsid w:val="00E61AB9"/>
    <w:rsid w:val="00E62750"/>
    <w:rsid w:val="00E72AA6"/>
    <w:rsid w:val="00E82886"/>
    <w:rsid w:val="00E95744"/>
    <w:rsid w:val="00EA24DB"/>
    <w:rsid w:val="00EA2C80"/>
    <w:rsid w:val="00EB2913"/>
    <w:rsid w:val="00ED78D6"/>
    <w:rsid w:val="00EE4D12"/>
    <w:rsid w:val="00EF09F6"/>
    <w:rsid w:val="00EF4201"/>
    <w:rsid w:val="00F1197B"/>
    <w:rsid w:val="00F12646"/>
    <w:rsid w:val="00F16034"/>
    <w:rsid w:val="00F228AE"/>
    <w:rsid w:val="00F2301E"/>
    <w:rsid w:val="00F26721"/>
    <w:rsid w:val="00F2799E"/>
    <w:rsid w:val="00F3027F"/>
    <w:rsid w:val="00F31943"/>
    <w:rsid w:val="00F33932"/>
    <w:rsid w:val="00F52ACE"/>
    <w:rsid w:val="00F633FC"/>
    <w:rsid w:val="00F80A7E"/>
    <w:rsid w:val="00F828B8"/>
    <w:rsid w:val="00F92D56"/>
    <w:rsid w:val="00F96C81"/>
    <w:rsid w:val="00F97EEC"/>
    <w:rsid w:val="00FA4772"/>
    <w:rsid w:val="00FA518E"/>
    <w:rsid w:val="00FC6B5A"/>
    <w:rsid w:val="00FD253D"/>
    <w:rsid w:val="00FD60BD"/>
    <w:rsid w:val="00FE10D8"/>
    <w:rsid w:val="00FE2998"/>
    <w:rsid w:val="00FE506F"/>
    <w:rsid w:val="00FF16E1"/>
    <w:rsid w:val="07C2FB7A"/>
    <w:rsid w:val="17920000"/>
    <w:rsid w:val="185660B7"/>
    <w:rsid w:val="1BF962DE"/>
    <w:rsid w:val="5BCC892A"/>
    <w:rsid w:val="679ADE63"/>
    <w:rsid w:val="67B2C3BC"/>
    <w:rsid w:val="7AD8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D81572"/>
  <w15:chartTrackingRefBased/>
  <w15:docId w15:val="{DCE896D6-EB8C-40AC-8EC3-3A1F6C1A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E95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A1623"/>
    <w:pPr>
      <w:spacing w:before="100" w:beforeAutospacing="1" w:after="100" w:afterAutospacing="1"/>
      <w:jc w:val="left"/>
    </w:pPr>
    <w:rPr>
      <w:rFonts w:ascii="Times New Roman" w:hAnsi="Times New Roman"/>
      <w:lang w:val="es-ES" w:eastAsia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54F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54F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sid w:val="00712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38B8A-9966-4194-BCBC-1C11ABB207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6ECC13-1672-4A98-82AE-CC6A42BC3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Kelly Angulo</cp:lastModifiedBy>
  <cp:revision>9</cp:revision>
  <cp:lastPrinted>2021-08-03T16:25:00Z</cp:lastPrinted>
  <dcterms:created xsi:type="dcterms:W3CDTF">2022-08-03T21:05:00Z</dcterms:created>
  <dcterms:modified xsi:type="dcterms:W3CDTF">2025-11-13T03:31:00Z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22878600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